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097" w:rsidRPr="008049BA" w:rsidRDefault="00095097" w:rsidP="00095097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8049BA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Тәрбиелеу – білім беру процесінің циклограммасы </w:t>
      </w:r>
    </w:p>
    <w:p w:rsidR="00095097" w:rsidRPr="008049BA" w:rsidRDefault="00095097" w:rsidP="00095097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8049BA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:rsidR="00095097" w:rsidRPr="008049BA" w:rsidRDefault="00095097" w:rsidP="00095097">
      <w:pPr>
        <w:widowControl w:val="0"/>
        <w:tabs>
          <w:tab w:val="left" w:pos="2552"/>
        </w:tabs>
        <w:autoSpaceDE w:val="0"/>
        <w:autoSpaceDN w:val="0"/>
        <w:spacing w:after="0" w:line="240" w:lineRule="auto"/>
        <w:ind w:left="202"/>
        <w:rPr>
          <w:rFonts w:ascii="Times New Roman" w:eastAsia="Times New Roman" w:hAnsi="Times New Roman" w:cs="Times New Roman"/>
          <w:b/>
          <w:bCs/>
          <w:sz w:val="20"/>
          <w:szCs w:val="20"/>
          <w:lang w:val="kk-KZ"/>
        </w:rPr>
      </w:pPr>
    </w:p>
    <w:p w:rsidR="00095097" w:rsidRPr="008049BA" w:rsidRDefault="00095097" w:rsidP="0009509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  <w:proofErr w:type="spellStart"/>
      <w:r w:rsidRPr="008049BA">
        <w:rPr>
          <w:rFonts w:ascii="Times New Roman" w:hAnsi="Times New Roman" w:cs="Times New Roman"/>
          <w:b/>
          <w:sz w:val="20"/>
          <w:szCs w:val="20"/>
        </w:rPr>
        <w:t>Бі</w:t>
      </w:r>
      <w:proofErr w:type="gramStart"/>
      <w:r w:rsidRPr="008049BA">
        <w:rPr>
          <w:rFonts w:ascii="Times New Roman" w:hAnsi="Times New Roman" w:cs="Times New Roman"/>
          <w:b/>
          <w:sz w:val="20"/>
          <w:szCs w:val="20"/>
        </w:rPr>
        <w:t>л</w:t>
      </w:r>
      <w:proofErr w:type="gramEnd"/>
      <w:r w:rsidRPr="008049BA">
        <w:rPr>
          <w:rFonts w:ascii="Times New Roman" w:hAnsi="Times New Roman" w:cs="Times New Roman"/>
          <w:b/>
          <w:sz w:val="20"/>
          <w:szCs w:val="20"/>
        </w:rPr>
        <w:t>ім</w:t>
      </w:r>
      <w:proofErr w:type="spellEnd"/>
      <w:r w:rsidRPr="008049BA">
        <w:rPr>
          <w:rFonts w:ascii="Times New Roman" w:hAnsi="Times New Roman" w:cs="Times New Roman"/>
          <w:b/>
          <w:spacing w:val="-1"/>
          <w:sz w:val="20"/>
          <w:szCs w:val="20"/>
        </w:rPr>
        <w:t xml:space="preserve"> </w:t>
      </w:r>
      <w:r w:rsidRPr="008049BA">
        <w:rPr>
          <w:rFonts w:ascii="Times New Roman" w:hAnsi="Times New Roman" w:cs="Times New Roman"/>
          <w:b/>
          <w:sz w:val="20"/>
          <w:szCs w:val="20"/>
        </w:rPr>
        <w:t>беру</w:t>
      </w:r>
      <w:r w:rsidRPr="008049BA">
        <w:rPr>
          <w:rFonts w:ascii="Times New Roman" w:hAnsi="Times New Roman" w:cs="Times New Roman"/>
          <w:b/>
          <w:spacing w:val="-4"/>
          <w:sz w:val="20"/>
          <w:szCs w:val="20"/>
        </w:rPr>
        <w:t xml:space="preserve"> </w:t>
      </w:r>
      <w:r w:rsidRPr="008049BA">
        <w:rPr>
          <w:rFonts w:ascii="Times New Roman" w:hAnsi="Times New Roman" w:cs="Times New Roman"/>
          <w:b/>
          <w:sz w:val="20"/>
          <w:szCs w:val="20"/>
        </w:rPr>
        <w:t>ұйымы</w:t>
      </w:r>
      <w:r w:rsidRPr="008049BA">
        <w:rPr>
          <w:rFonts w:ascii="Times New Roman" w:hAnsi="Times New Roman" w:cs="Times New Roman"/>
          <w:spacing w:val="-1"/>
          <w:sz w:val="20"/>
          <w:szCs w:val="20"/>
          <w:lang w:val="kk-KZ"/>
        </w:rPr>
        <w:t>/</w:t>
      </w:r>
      <w:r w:rsidRPr="008049BA">
        <w:rPr>
          <w:rFonts w:ascii="Times New Roman" w:hAnsi="Times New Roman" w:cs="Times New Roman"/>
          <w:b/>
          <w:sz w:val="20"/>
          <w:szCs w:val="20"/>
          <w:lang w:val="kk-KZ"/>
        </w:rPr>
        <w:t>Организации образования</w:t>
      </w:r>
      <w:r w:rsidRPr="008049BA">
        <w:rPr>
          <w:rFonts w:ascii="Times New Roman" w:hAnsi="Times New Roman" w:cs="Times New Roman"/>
          <w:sz w:val="20"/>
          <w:szCs w:val="20"/>
        </w:rPr>
        <w:t xml:space="preserve">:  </w:t>
      </w:r>
      <w:r w:rsidRPr="008049BA">
        <w:rPr>
          <w:rFonts w:ascii="Times New Roman" w:hAnsi="Times New Roman" w:cs="Times New Roman"/>
          <w:sz w:val="20"/>
          <w:szCs w:val="20"/>
          <w:lang w:val="kk-KZ"/>
        </w:rPr>
        <w:t>КГУ «КШЯС «Таңшолпан»</w:t>
      </w:r>
    </w:p>
    <w:p w:rsidR="00095097" w:rsidRPr="008049BA" w:rsidRDefault="00095097" w:rsidP="0009509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049BA">
        <w:rPr>
          <w:rFonts w:ascii="Times New Roman" w:hAnsi="Times New Roman" w:cs="Times New Roman"/>
          <w:b/>
          <w:sz w:val="20"/>
          <w:szCs w:val="20"/>
          <w:lang w:val="kk-KZ"/>
        </w:rPr>
        <w:t>Топ/</w:t>
      </w:r>
      <w:r w:rsidRPr="008049BA">
        <w:rPr>
          <w:rFonts w:ascii="Times New Roman" w:hAnsi="Times New Roman" w:cs="Times New Roman"/>
          <w:b/>
          <w:sz w:val="20"/>
          <w:szCs w:val="20"/>
        </w:rPr>
        <w:t>Группа</w:t>
      </w:r>
      <w:r w:rsidRPr="008049BA">
        <w:rPr>
          <w:rFonts w:ascii="Times New Roman" w:hAnsi="Times New Roman" w:cs="Times New Roman"/>
          <w:sz w:val="20"/>
          <w:szCs w:val="20"/>
        </w:rPr>
        <w:t>: средняя группа «</w:t>
      </w:r>
      <w:proofErr w:type="spellStart"/>
      <w:r w:rsidRPr="008049BA">
        <w:rPr>
          <w:rFonts w:ascii="Times New Roman" w:hAnsi="Times New Roman" w:cs="Times New Roman"/>
          <w:sz w:val="20"/>
          <w:szCs w:val="20"/>
        </w:rPr>
        <w:t>Айналайын</w:t>
      </w:r>
      <w:proofErr w:type="spellEnd"/>
      <w:r w:rsidRPr="008049BA">
        <w:rPr>
          <w:rFonts w:ascii="Times New Roman" w:hAnsi="Times New Roman" w:cs="Times New Roman"/>
          <w:sz w:val="20"/>
          <w:szCs w:val="20"/>
        </w:rPr>
        <w:t>»</w:t>
      </w:r>
    </w:p>
    <w:p w:rsidR="00095097" w:rsidRPr="008049BA" w:rsidRDefault="00095097" w:rsidP="0009509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049BA">
        <w:rPr>
          <w:rFonts w:ascii="Times New Roman" w:hAnsi="Times New Roman" w:cs="Times New Roman"/>
          <w:b/>
          <w:sz w:val="20"/>
          <w:szCs w:val="20"/>
          <w:lang w:val="kk-KZ"/>
        </w:rPr>
        <w:t>Балалардың жасы/</w:t>
      </w:r>
      <w:r w:rsidRPr="008049BA">
        <w:rPr>
          <w:rFonts w:ascii="Times New Roman" w:hAnsi="Times New Roman" w:cs="Times New Roman"/>
          <w:b/>
          <w:sz w:val="20"/>
          <w:szCs w:val="20"/>
        </w:rPr>
        <w:t>Возраст детей</w:t>
      </w:r>
      <w:r w:rsidRPr="008049BA">
        <w:rPr>
          <w:rFonts w:ascii="Times New Roman" w:hAnsi="Times New Roman" w:cs="Times New Roman"/>
          <w:sz w:val="20"/>
          <w:szCs w:val="20"/>
        </w:rPr>
        <w:t xml:space="preserve">: </w:t>
      </w:r>
      <w:r w:rsidRPr="008049BA">
        <w:rPr>
          <w:rFonts w:ascii="Times New Roman" w:hAnsi="Times New Roman" w:cs="Times New Roman"/>
          <w:sz w:val="20"/>
          <w:szCs w:val="20"/>
          <w:lang w:val="kk-KZ"/>
        </w:rPr>
        <w:t xml:space="preserve">дети </w:t>
      </w:r>
      <w:r w:rsidRPr="008049BA">
        <w:rPr>
          <w:rFonts w:ascii="Times New Roman" w:hAnsi="Times New Roman" w:cs="Times New Roman"/>
          <w:sz w:val="20"/>
          <w:szCs w:val="20"/>
        </w:rPr>
        <w:t>3х лет</w:t>
      </w:r>
    </w:p>
    <w:p w:rsidR="00095097" w:rsidRPr="008049BA" w:rsidRDefault="00095097" w:rsidP="00095097">
      <w:pPr>
        <w:pStyle w:val="a5"/>
        <w:tabs>
          <w:tab w:val="left" w:pos="10271"/>
        </w:tabs>
        <w:ind w:left="0" w:right="453" w:firstLine="0"/>
        <w:jc w:val="left"/>
        <w:rPr>
          <w:sz w:val="20"/>
          <w:szCs w:val="20"/>
        </w:rPr>
      </w:pPr>
      <w:r w:rsidRPr="008049BA">
        <w:rPr>
          <w:b/>
          <w:sz w:val="20"/>
          <w:szCs w:val="20"/>
        </w:rPr>
        <w:t>Жоспардың</w:t>
      </w:r>
      <w:r w:rsidRPr="008049BA">
        <w:rPr>
          <w:b/>
          <w:spacing w:val="-3"/>
          <w:sz w:val="20"/>
          <w:szCs w:val="20"/>
        </w:rPr>
        <w:t xml:space="preserve"> </w:t>
      </w:r>
      <w:r w:rsidRPr="008049BA">
        <w:rPr>
          <w:b/>
          <w:sz w:val="20"/>
          <w:szCs w:val="20"/>
        </w:rPr>
        <w:t>құрылу</w:t>
      </w:r>
      <w:r w:rsidRPr="008049BA">
        <w:rPr>
          <w:b/>
          <w:spacing w:val="-5"/>
          <w:sz w:val="20"/>
          <w:szCs w:val="20"/>
        </w:rPr>
        <w:t xml:space="preserve"> </w:t>
      </w:r>
      <w:r w:rsidRPr="008049BA">
        <w:rPr>
          <w:b/>
          <w:sz w:val="20"/>
          <w:szCs w:val="20"/>
        </w:rPr>
        <w:t>кезеңі</w:t>
      </w:r>
      <w:r w:rsidRPr="008049BA">
        <w:rPr>
          <w:spacing w:val="68"/>
          <w:sz w:val="20"/>
          <w:szCs w:val="20"/>
        </w:rPr>
        <w:t>/</w:t>
      </w:r>
      <w:r w:rsidRPr="008049BA">
        <w:rPr>
          <w:b/>
          <w:sz w:val="20"/>
          <w:szCs w:val="20"/>
        </w:rPr>
        <w:t>На какой период составлен план</w:t>
      </w:r>
      <w:r w:rsidRPr="008049BA">
        <w:rPr>
          <w:sz w:val="20"/>
          <w:szCs w:val="20"/>
        </w:rPr>
        <w:t xml:space="preserve">: – </w:t>
      </w:r>
      <w:r w:rsidR="00306943" w:rsidRPr="008049BA">
        <w:rPr>
          <w:sz w:val="20"/>
          <w:szCs w:val="20"/>
          <w:lang w:val="ru-RU"/>
        </w:rPr>
        <w:t>27</w:t>
      </w:r>
      <w:r w:rsidRPr="008049BA">
        <w:rPr>
          <w:sz w:val="20"/>
          <w:szCs w:val="20"/>
          <w:lang w:val="ru-RU"/>
        </w:rPr>
        <w:t>.03</w:t>
      </w:r>
      <w:r w:rsidRPr="008049BA">
        <w:rPr>
          <w:sz w:val="20"/>
          <w:szCs w:val="20"/>
        </w:rPr>
        <w:t>-</w:t>
      </w:r>
      <w:r w:rsidR="00306943" w:rsidRPr="008049BA">
        <w:rPr>
          <w:sz w:val="20"/>
          <w:szCs w:val="20"/>
          <w:lang w:val="ru-RU"/>
        </w:rPr>
        <w:t>31</w:t>
      </w:r>
      <w:r w:rsidRPr="008049BA">
        <w:rPr>
          <w:sz w:val="20"/>
          <w:szCs w:val="20"/>
          <w:lang w:val="ru-RU"/>
        </w:rPr>
        <w:t>.03.</w:t>
      </w:r>
      <w:r w:rsidRPr="008049BA">
        <w:rPr>
          <w:sz w:val="20"/>
          <w:szCs w:val="20"/>
        </w:rPr>
        <w:t>202</w:t>
      </w:r>
      <w:r w:rsidRPr="008049BA">
        <w:rPr>
          <w:sz w:val="20"/>
          <w:szCs w:val="20"/>
          <w:lang w:val="ru-RU"/>
        </w:rPr>
        <w:t>3</w:t>
      </w:r>
      <w:r w:rsidRPr="008049BA">
        <w:rPr>
          <w:sz w:val="20"/>
          <w:szCs w:val="20"/>
        </w:rPr>
        <w:t xml:space="preserve"> ж.</w:t>
      </w:r>
    </w:p>
    <w:p w:rsidR="00352616" w:rsidRPr="008049BA" w:rsidRDefault="007163B6" w:rsidP="0035261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8049BA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                                                                    </w:t>
      </w:r>
    </w:p>
    <w:tbl>
      <w:tblPr>
        <w:tblStyle w:val="ab"/>
        <w:tblW w:w="15735" w:type="dxa"/>
        <w:tblInd w:w="-459" w:type="dxa"/>
        <w:tblLayout w:type="fixed"/>
        <w:tblLook w:val="04A0"/>
      </w:tblPr>
      <w:tblGrid>
        <w:gridCol w:w="1887"/>
        <w:gridCol w:w="2650"/>
        <w:gridCol w:w="142"/>
        <w:gridCol w:w="2409"/>
        <w:gridCol w:w="2694"/>
        <w:gridCol w:w="283"/>
        <w:gridCol w:w="2410"/>
        <w:gridCol w:w="142"/>
        <w:gridCol w:w="3118"/>
      </w:tblGrid>
      <w:tr w:rsidR="00095097" w:rsidRPr="008049BA" w:rsidTr="000E5410">
        <w:tc>
          <w:tcPr>
            <w:tcW w:w="1887" w:type="dxa"/>
          </w:tcPr>
          <w:p w:rsidR="00095097" w:rsidRPr="008049BA" w:rsidRDefault="00095097" w:rsidP="0094793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Күн тәртібі/</w:t>
            </w:r>
          </w:p>
          <w:p w:rsidR="00095097" w:rsidRPr="008049BA" w:rsidRDefault="00095097" w:rsidP="0094793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распорядок дня</w:t>
            </w:r>
          </w:p>
        </w:tc>
        <w:tc>
          <w:tcPr>
            <w:tcW w:w="2650" w:type="dxa"/>
          </w:tcPr>
          <w:p w:rsidR="00095097" w:rsidRPr="008049BA" w:rsidRDefault="00095097" w:rsidP="00E52CD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Дүйсенбі/</w:t>
            </w:r>
          </w:p>
          <w:p w:rsidR="00095097" w:rsidRPr="008049BA" w:rsidRDefault="00095097" w:rsidP="00E52CD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Понедельник</w:t>
            </w:r>
          </w:p>
          <w:p w:rsidR="00095097" w:rsidRPr="008049BA" w:rsidRDefault="00306943" w:rsidP="00E52CD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27</w:t>
            </w:r>
            <w:r w:rsidR="00095097" w:rsidRPr="008049B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.03.</w:t>
            </w:r>
            <w:r w:rsidR="00095097"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2023г</w:t>
            </w:r>
          </w:p>
        </w:tc>
        <w:tc>
          <w:tcPr>
            <w:tcW w:w="2551" w:type="dxa"/>
            <w:gridSpan w:val="2"/>
          </w:tcPr>
          <w:p w:rsidR="00095097" w:rsidRPr="008049BA" w:rsidRDefault="00095097" w:rsidP="00E52CD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Сейсенбі /</w:t>
            </w:r>
          </w:p>
          <w:p w:rsidR="00095097" w:rsidRPr="008049BA" w:rsidRDefault="00095097" w:rsidP="00E52CD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Вторник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306943" w:rsidRPr="008049B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                             28</w:t>
            </w:r>
            <w:r w:rsidRPr="008049B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.03</w:t>
            </w: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.2023г</w:t>
            </w:r>
          </w:p>
        </w:tc>
        <w:tc>
          <w:tcPr>
            <w:tcW w:w="2694" w:type="dxa"/>
          </w:tcPr>
          <w:p w:rsidR="00095097" w:rsidRPr="008049BA" w:rsidRDefault="00095097" w:rsidP="00E52CD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Сәрсенбі / </w:t>
            </w:r>
          </w:p>
          <w:p w:rsidR="00095097" w:rsidRPr="008049BA" w:rsidRDefault="00095097" w:rsidP="00E52CD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Среда</w:t>
            </w:r>
          </w:p>
          <w:p w:rsidR="00095097" w:rsidRPr="008049BA" w:rsidRDefault="00095097" w:rsidP="0030694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</w:t>
            </w:r>
            <w:r w:rsidR="00306943" w:rsidRPr="008049B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9</w:t>
            </w:r>
            <w:r w:rsidRPr="008049B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.03.</w:t>
            </w: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2023г</w:t>
            </w:r>
          </w:p>
        </w:tc>
        <w:tc>
          <w:tcPr>
            <w:tcW w:w="2693" w:type="dxa"/>
            <w:gridSpan w:val="2"/>
          </w:tcPr>
          <w:p w:rsidR="00095097" w:rsidRPr="008049BA" w:rsidRDefault="00095097" w:rsidP="00E52CD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Бейсен</w:t>
            </w:r>
            <w:proofErr w:type="spellStart"/>
            <w:r w:rsidRPr="008049BA">
              <w:rPr>
                <w:rFonts w:ascii="Times New Roman" w:hAnsi="Times New Roman" w:cs="Times New Roman"/>
                <w:b/>
                <w:sz w:val="20"/>
                <w:szCs w:val="20"/>
              </w:rPr>
              <w:t>бі</w:t>
            </w:r>
            <w:proofErr w:type="spellEnd"/>
            <w:r w:rsidRPr="008049B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/</w:t>
            </w:r>
          </w:p>
          <w:p w:rsidR="00095097" w:rsidRPr="008049BA" w:rsidRDefault="00095097" w:rsidP="00E52CD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Четверг</w:t>
            </w:r>
          </w:p>
          <w:p w:rsidR="00095097" w:rsidRPr="008049BA" w:rsidRDefault="00306943" w:rsidP="0030694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30</w:t>
            </w:r>
            <w:r w:rsidR="00095097" w:rsidRPr="008049B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.03.</w:t>
            </w:r>
            <w:r w:rsidR="00095097"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2023г</w:t>
            </w:r>
          </w:p>
        </w:tc>
        <w:tc>
          <w:tcPr>
            <w:tcW w:w="3260" w:type="dxa"/>
            <w:gridSpan w:val="2"/>
          </w:tcPr>
          <w:p w:rsidR="00095097" w:rsidRPr="008049BA" w:rsidRDefault="00095097" w:rsidP="00E52CD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proofErr w:type="gramStart"/>
            <w:r w:rsidRPr="008049BA">
              <w:rPr>
                <w:rFonts w:ascii="Times New Roman" w:hAnsi="Times New Roman" w:cs="Times New Roman"/>
                <w:b/>
                <w:sz w:val="20"/>
                <w:szCs w:val="20"/>
              </w:rPr>
              <w:t>Ж</w:t>
            </w:r>
            <w:proofErr w:type="gramEnd"/>
            <w:r w:rsidRPr="008049B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ұ</w:t>
            </w:r>
            <w:proofErr w:type="spellStart"/>
            <w:r w:rsidRPr="008049BA">
              <w:rPr>
                <w:rFonts w:ascii="Times New Roman" w:hAnsi="Times New Roman" w:cs="Times New Roman"/>
                <w:b/>
                <w:sz w:val="20"/>
                <w:szCs w:val="20"/>
              </w:rPr>
              <w:t>ма</w:t>
            </w:r>
            <w:proofErr w:type="spellEnd"/>
            <w:r w:rsidRPr="008049BA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Pr="008049B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</w:p>
          <w:p w:rsidR="00095097" w:rsidRPr="008049BA" w:rsidRDefault="00095097" w:rsidP="00E52CD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Пятница</w:t>
            </w:r>
          </w:p>
          <w:p w:rsidR="00095097" w:rsidRPr="008049BA" w:rsidRDefault="00306943" w:rsidP="00E52CD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31</w:t>
            </w:r>
            <w:r w:rsidR="00095097" w:rsidRPr="008049B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.03.</w:t>
            </w:r>
            <w:r w:rsidR="00095097"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.2023г</w:t>
            </w:r>
          </w:p>
        </w:tc>
      </w:tr>
      <w:tr w:rsidR="00352616" w:rsidRPr="008049BA" w:rsidTr="000E5410">
        <w:tc>
          <w:tcPr>
            <w:tcW w:w="1887" w:type="dxa"/>
            <w:vMerge w:val="restart"/>
          </w:tcPr>
          <w:p w:rsidR="00352616" w:rsidRPr="008049BA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Балаларды қабылдау/</w:t>
            </w:r>
          </w:p>
          <w:p w:rsidR="00352616" w:rsidRPr="008049BA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Прием детей</w:t>
            </w:r>
          </w:p>
          <w:p w:rsidR="00352616" w:rsidRPr="008049BA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Ата-аналармен сүхбат/</w:t>
            </w:r>
          </w:p>
          <w:p w:rsidR="00352616" w:rsidRPr="008049BA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Беседы с родителями</w:t>
            </w:r>
          </w:p>
          <w:p w:rsidR="00352616" w:rsidRPr="008049BA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 xml:space="preserve">Ойындар </w:t>
            </w:r>
            <w:r w:rsidRPr="008049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</w:t>
            </w:r>
            <w:r w:rsidRPr="008049B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үстел үсті,саусақ және т.б.</w:t>
            </w:r>
            <w:r w:rsidRPr="008049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)/</w:t>
            </w:r>
          </w:p>
          <w:p w:rsidR="00352616" w:rsidRPr="008049BA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Самостоятельная деятельность детей</w:t>
            </w:r>
          </w:p>
          <w:p w:rsidR="00352616" w:rsidRPr="008049BA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Игры (настольные, пальчиковые и др.)</w:t>
            </w:r>
          </w:p>
          <w:p w:rsidR="00352616" w:rsidRPr="008049BA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Таңғы гимнастика/</w:t>
            </w:r>
          </w:p>
          <w:p w:rsidR="00352616" w:rsidRPr="008049BA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Утренняя гимнастика</w:t>
            </w:r>
          </w:p>
        </w:tc>
        <w:tc>
          <w:tcPr>
            <w:tcW w:w="13848" w:type="dxa"/>
            <w:gridSpan w:val="8"/>
          </w:tcPr>
          <w:p w:rsidR="00352616" w:rsidRPr="008049BA" w:rsidRDefault="00352616" w:rsidP="000E54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</w:t>
            </w:r>
            <w:bookmarkStart w:id="0" w:name="_GoBack"/>
            <w:bookmarkEnd w:id="0"/>
            <w:r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с родителями по запросу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8049BA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доброжелательной атмосферы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Формирование умения слушания, понимания речи и участия в разговоре.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Қайырлы таң! Сәлеметсіз бе</w:t>
            </w:r>
            <w:r w:rsidRPr="00804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! Рақмет (казахский язык)</w:t>
            </w:r>
          </w:p>
        </w:tc>
      </w:tr>
      <w:tr w:rsidR="00352616" w:rsidRPr="008049BA" w:rsidTr="000E5410">
        <w:tc>
          <w:tcPr>
            <w:tcW w:w="1887" w:type="dxa"/>
            <w:vMerge/>
          </w:tcPr>
          <w:p w:rsidR="00352616" w:rsidRPr="008049BA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</w:p>
        </w:tc>
        <w:tc>
          <w:tcPr>
            <w:tcW w:w="2650" w:type="dxa"/>
          </w:tcPr>
          <w:p w:rsidR="008D26FF" w:rsidRPr="008049BA" w:rsidRDefault="008D26FF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sz w:val="20"/>
                <w:szCs w:val="20"/>
              </w:rPr>
              <w:t>«Назови профессию»</w:t>
            </w:r>
          </w:p>
          <w:p w:rsidR="00352616" w:rsidRPr="008049BA" w:rsidRDefault="00F35181" w:rsidP="008D26F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sz w:val="20"/>
                <w:szCs w:val="20"/>
              </w:rPr>
              <w:t xml:space="preserve">Мақсаты Цель: </w:t>
            </w:r>
            <w:r w:rsidR="008D26FF" w:rsidRPr="008049BA">
              <w:rPr>
                <w:rFonts w:ascii="Times New Roman" w:hAnsi="Times New Roman" w:cs="Times New Roman"/>
                <w:sz w:val="20"/>
                <w:szCs w:val="20"/>
              </w:rPr>
              <w:t xml:space="preserve">имеют представления о профессиях людей, занимающихся выращиванием и производством хлеба, закрашивают колосок </w:t>
            </w:r>
            <w:r w:rsidR="00352616"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="00352616" w:rsidRPr="008049B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ознакомление с окружающим миром, развитие речи, </w:t>
            </w:r>
            <w:r w:rsidR="008D26FF" w:rsidRPr="008049B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рисованиие</w:t>
            </w:r>
            <w:r w:rsidR="00352616"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551" w:type="dxa"/>
            <w:gridSpan w:val="2"/>
          </w:tcPr>
          <w:p w:rsidR="00352616" w:rsidRPr="008049BA" w:rsidRDefault="008D26FF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8049BA">
              <w:rPr>
                <w:rFonts w:ascii="Times New Roman" w:hAnsi="Times New Roman" w:cs="Times New Roman"/>
                <w:sz w:val="20"/>
                <w:szCs w:val="20"/>
              </w:rPr>
              <w:t>Верно-не</w:t>
            </w:r>
            <w:proofErr w:type="spellEnd"/>
            <w:r w:rsidRPr="008049BA">
              <w:rPr>
                <w:rFonts w:ascii="Times New Roman" w:hAnsi="Times New Roman" w:cs="Times New Roman"/>
                <w:sz w:val="20"/>
                <w:szCs w:val="20"/>
              </w:rPr>
              <w:t xml:space="preserve"> верно»</w:t>
            </w:r>
          </w:p>
          <w:p w:rsidR="00352616" w:rsidRPr="008049BA" w:rsidRDefault="00352616" w:rsidP="000E54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Cs/>
                <w:sz w:val="20"/>
                <w:szCs w:val="20"/>
              </w:rPr>
              <w:t>Мақсаты</w:t>
            </w:r>
            <w:r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Цель:</w:t>
            </w:r>
            <w:r w:rsidR="00CC0DD5"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="008D26FF" w:rsidRPr="008049BA">
              <w:rPr>
                <w:rFonts w:ascii="Times New Roman" w:hAnsi="Times New Roman" w:cs="Times New Roman"/>
                <w:sz w:val="20"/>
                <w:szCs w:val="20"/>
              </w:rPr>
              <w:t>делают умозаключения и находят верное решение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8049B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 основы математики</w:t>
            </w:r>
            <w:r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«</w:t>
            </w:r>
            <w:r w:rsidR="008D26FF"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Весна</w:t>
            </w:r>
            <w:r w:rsidR="00CC0DD5"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и ее звуки</w:t>
            </w:r>
            <w:r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» 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Мақсаты Цель: </w:t>
            </w:r>
            <w:r w:rsidR="00CC0DD5"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называют </w:t>
            </w:r>
            <w:r w:rsidR="00CC0DD5" w:rsidRPr="008049B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положительные и отрицательные признаки </w:t>
            </w:r>
            <w:r w:rsidR="008D26FF" w:rsidRPr="008049B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весны</w:t>
            </w:r>
            <w:r w:rsidR="00CC0DD5" w:rsidRPr="008049B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,</w:t>
            </w:r>
            <w:r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угадывают по звукам природные явления.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Pr="008049B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миром, музыка****</w:t>
            </w:r>
            <w:r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</w:tcPr>
          <w:p w:rsidR="00B6704F" w:rsidRPr="008049BA" w:rsidRDefault="008D26FF" w:rsidP="000E5410">
            <w:pPr>
              <w:spacing w:after="0" w:line="240" w:lineRule="auto"/>
              <w:contextualSpacing/>
              <w:rPr>
                <w:rStyle w:val="aa"/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8049BA">
              <w:rPr>
                <w:rFonts w:ascii="Times New Roman" w:hAnsi="Times New Roman" w:cs="Times New Roman"/>
                <w:sz w:val="20"/>
                <w:szCs w:val="20"/>
              </w:rPr>
              <w:t>«Найди отличия»</w:t>
            </w:r>
          </w:p>
          <w:p w:rsidR="00B6704F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Мақсаты Цель: </w:t>
            </w:r>
            <w:r w:rsidR="008D26FF" w:rsidRPr="008049BA">
              <w:rPr>
                <w:rFonts w:ascii="Times New Roman" w:hAnsi="Times New Roman" w:cs="Times New Roman"/>
                <w:sz w:val="20"/>
                <w:szCs w:val="20"/>
              </w:rPr>
              <w:t>находят сходства и отличия между животными и их детенышами, раскрашивают по образцу.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Pr="008049B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речи,рисование)</w:t>
            </w:r>
          </w:p>
        </w:tc>
        <w:tc>
          <w:tcPr>
            <w:tcW w:w="3260" w:type="dxa"/>
            <w:gridSpan w:val="2"/>
          </w:tcPr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«</w:t>
            </w:r>
            <w:r w:rsidR="001F5CB4"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Время года.</w:t>
            </w:r>
            <w:r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Эксперемент» </w:t>
            </w:r>
          </w:p>
          <w:p w:rsidR="00352616" w:rsidRPr="008049BA" w:rsidRDefault="00352616" w:rsidP="008D26F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Мақсаты Цель: </w:t>
            </w:r>
            <w:r w:rsidR="001F5CB4" w:rsidRPr="008049BA">
              <w:rPr>
                <w:rFonts w:ascii="Times New Roman" w:hAnsi="Times New Roman" w:cs="Times New Roman"/>
                <w:sz w:val="20"/>
                <w:szCs w:val="20"/>
              </w:rPr>
              <w:t>устанавливают простейшие связ</w:t>
            </w:r>
            <w:r w:rsidR="008D26FF" w:rsidRPr="008049BA">
              <w:rPr>
                <w:rFonts w:ascii="Times New Roman" w:hAnsi="Times New Roman" w:cs="Times New Roman"/>
                <w:sz w:val="20"/>
                <w:szCs w:val="20"/>
              </w:rPr>
              <w:t>и в сезонных изменениях природы</w:t>
            </w:r>
            <w:r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Pr="008049B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миром, основы математики.</w:t>
            </w:r>
            <w:r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</w:tr>
      <w:tr w:rsidR="00352616" w:rsidRPr="008049BA" w:rsidTr="000E5410">
        <w:tc>
          <w:tcPr>
            <w:tcW w:w="1887" w:type="dxa"/>
          </w:tcPr>
          <w:p w:rsidR="00352616" w:rsidRPr="008049BA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Таңғы гимнастика Утренняя гимнастика</w:t>
            </w:r>
          </w:p>
        </w:tc>
        <w:tc>
          <w:tcPr>
            <w:tcW w:w="13848" w:type="dxa"/>
            <w:gridSpan w:val="8"/>
          </w:tcPr>
          <w:p w:rsidR="00095097" w:rsidRPr="008049BA" w:rsidRDefault="00E54FC4" w:rsidP="0009509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№ 3</w:t>
            </w:r>
            <w:r w:rsidR="00095097"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КЕШЕНДІ ТАҢҒЫ  ГИМНАСТИКА  </w:t>
            </w:r>
            <w:r w:rsidR="00095097" w:rsidRPr="008049BA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="00095097"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ұсынылады</w:t>
            </w:r>
            <w:r w:rsidR="00095097" w:rsidRPr="008049BA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 w:rsidR="00095097"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 УТРЕННЕЙ ГИМНАСТИКИ №3</w:t>
            </w:r>
            <w:r w:rsidR="00095097"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095097" w:rsidRPr="008049BA">
              <w:rPr>
                <w:rFonts w:ascii="Times New Roman" w:hAnsi="Times New Roman" w:cs="Times New Roman"/>
                <w:bCs/>
                <w:sz w:val="20"/>
                <w:szCs w:val="20"/>
              </w:rPr>
              <w:t>(прилагается)</w:t>
            </w:r>
          </w:p>
          <w:p w:rsidR="00352616" w:rsidRPr="008049BA" w:rsidRDefault="00095097" w:rsidP="000950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 w:rsidRPr="008049B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двигательная активность, игровая деятельность</w:t>
            </w:r>
          </w:p>
        </w:tc>
      </w:tr>
      <w:tr w:rsidR="00E54FC4" w:rsidRPr="008049BA" w:rsidTr="000E5410">
        <w:tc>
          <w:tcPr>
            <w:tcW w:w="1887" w:type="dxa"/>
          </w:tcPr>
          <w:p w:rsidR="00E54FC4" w:rsidRPr="008049BA" w:rsidRDefault="00E54FC4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Таңғы ас/Завтрак</w:t>
            </w:r>
          </w:p>
        </w:tc>
        <w:tc>
          <w:tcPr>
            <w:tcW w:w="13848" w:type="dxa"/>
            <w:gridSpan w:val="8"/>
          </w:tcPr>
          <w:p w:rsidR="00E54FC4" w:rsidRPr="008049BA" w:rsidRDefault="00E54FC4" w:rsidP="00E52CD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:rsidR="00E54FC4" w:rsidRPr="008049BA" w:rsidRDefault="00E54FC4" w:rsidP="00E52CD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Выполнение гигиенических процедур (правильное мытье рук, умение правильно вытирать руки, вешать полотенце)</w:t>
            </w:r>
          </w:p>
          <w:p w:rsidR="00E54FC4" w:rsidRPr="008049BA" w:rsidRDefault="00E54FC4" w:rsidP="00E52CD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Cs/>
                <w:sz w:val="20"/>
                <w:szCs w:val="20"/>
              </w:rPr>
              <w:t>Цель: Прививать детям аккуратность, привычку следить за своим внешним видом.</w:t>
            </w:r>
          </w:p>
          <w:p w:rsidR="00E54FC4" w:rsidRPr="008049BA" w:rsidRDefault="00E54FC4" w:rsidP="00E52CD0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8049BA">
              <w:rPr>
                <w:sz w:val="20"/>
                <w:szCs w:val="20"/>
                <w:lang w:val="ru-RU"/>
              </w:rPr>
              <w:t>Хлюп-хлюп ручками,</w:t>
            </w:r>
          </w:p>
          <w:p w:rsidR="00E54FC4" w:rsidRPr="008049BA" w:rsidRDefault="00E54FC4" w:rsidP="00E52CD0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8049BA">
              <w:rPr>
                <w:sz w:val="20"/>
                <w:szCs w:val="20"/>
                <w:lang w:val="ru-RU"/>
              </w:rPr>
              <w:t>Полон мыла таз.</w:t>
            </w:r>
          </w:p>
          <w:p w:rsidR="00E54FC4" w:rsidRPr="008049BA" w:rsidRDefault="00E54FC4" w:rsidP="00E52CD0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8049BA">
              <w:rPr>
                <w:sz w:val="20"/>
                <w:szCs w:val="20"/>
                <w:lang w:val="ru-RU"/>
              </w:rPr>
              <w:t>Ты не трогай Леночка,</w:t>
            </w:r>
          </w:p>
          <w:p w:rsidR="00E54FC4" w:rsidRPr="008049BA" w:rsidRDefault="00E54FC4" w:rsidP="00E52CD0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8049BA">
              <w:rPr>
                <w:sz w:val="20"/>
                <w:szCs w:val="20"/>
                <w:lang w:val="ru-RU"/>
              </w:rPr>
              <w:t>Мыльной ручкой глаз.</w:t>
            </w:r>
          </w:p>
          <w:p w:rsidR="00E54FC4" w:rsidRPr="008049BA" w:rsidRDefault="00E54FC4" w:rsidP="00E52CD0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8049BA">
              <w:rPr>
                <w:sz w:val="20"/>
                <w:szCs w:val="20"/>
                <w:lang w:val="ru-RU"/>
              </w:rPr>
              <w:t>А водичка булькает,</w:t>
            </w:r>
          </w:p>
          <w:p w:rsidR="00E54FC4" w:rsidRPr="008049BA" w:rsidRDefault="00E54FC4" w:rsidP="00E52CD0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8049BA">
              <w:rPr>
                <w:sz w:val="20"/>
                <w:szCs w:val="20"/>
                <w:lang w:val="ru-RU"/>
              </w:rPr>
              <w:t>А водичка пенится.</w:t>
            </w:r>
          </w:p>
          <w:p w:rsidR="00E54FC4" w:rsidRPr="008049BA" w:rsidRDefault="00E54FC4" w:rsidP="00E52CD0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8049BA">
              <w:rPr>
                <w:sz w:val="20"/>
                <w:szCs w:val="20"/>
                <w:lang w:val="ru-RU"/>
              </w:rPr>
              <w:t>Леночка помоется,</w:t>
            </w:r>
          </w:p>
          <w:p w:rsidR="00E54FC4" w:rsidRPr="008049BA" w:rsidRDefault="00E54FC4" w:rsidP="00E52CD0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8049BA">
              <w:rPr>
                <w:sz w:val="20"/>
                <w:szCs w:val="20"/>
                <w:lang w:val="ru-RU"/>
              </w:rPr>
              <w:t>Причешется, оденется</w:t>
            </w:r>
            <w:proofErr w:type="gramStart"/>
            <w:r w:rsidRPr="008049BA">
              <w:rPr>
                <w:sz w:val="20"/>
                <w:szCs w:val="20"/>
                <w:lang w:val="ru-RU"/>
              </w:rPr>
              <w:t>.</w:t>
            </w:r>
            <w:proofErr w:type="gramEnd"/>
            <w:r w:rsidRPr="008049BA">
              <w:rPr>
                <w:sz w:val="20"/>
                <w:szCs w:val="20"/>
                <w:lang w:val="ru-RU"/>
              </w:rPr>
              <w:t xml:space="preserve"> </w:t>
            </w:r>
            <w:r w:rsidRPr="008049BA">
              <w:rPr>
                <w:sz w:val="20"/>
                <w:szCs w:val="20"/>
                <w:lang w:val="kk-KZ"/>
              </w:rPr>
              <w:t xml:space="preserve"> (</w:t>
            </w:r>
            <w:proofErr w:type="gramStart"/>
            <w:r w:rsidRPr="008049BA">
              <w:rPr>
                <w:sz w:val="20"/>
                <w:szCs w:val="20"/>
                <w:lang w:val="kk-KZ"/>
              </w:rPr>
              <w:t>р</w:t>
            </w:r>
            <w:proofErr w:type="gramEnd"/>
            <w:r w:rsidRPr="008049BA">
              <w:rPr>
                <w:sz w:val="20"/>
                <w:szCs w:val="20"/>
                <w:lang w:val="kk-KZ"/>
              </w:rPr>
              <w:t xml:space="preserve">азвитие речи) </w:t>
            </w:r>
          </w:p>
          <w:p w:rsidR="00E54FC4" w:rsidRPr="008049BA" w:rsidRDefault="00E54FC4" w:rsidP="00E52CD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Цель: побуждение детей к подражательной речевой деятельности.</w:t>
            </w:r>
          </w:p>
          <w:p w:rsidR="00E54FC4" w:rsidRPr="008049BA" w:rsidRDefault="00E54FC4" w:rsidP="00E52CD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proofErr w:type="gramStart"/>
            <w:r w:rsidRPr="008049B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Таза-чистый</w:t>
            </w:r>
            <w:proofErr w:type="gramEnd"/>
            <w:r w:rsidRPr="008049B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(казахский язык***)</w:t>
            </w:r>
          </w:p>
          <w:p w:rsidR="00E54FC4" w:rsidRPr="008049BA" w:rsidRDefault="00E54FC4" w:rsidP="00E52CD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49BA">
              <w:rPr>
                <w:sz w:val="20"/>
                <w:szCs w:val="20"/>
                <w:shd w:val="clear" w:color="auto" w:fill="FFFFFF"/>
              </w:rPr>
              <w:t> Каша манная варилась:</w:t>
            </w:r>
            <w:r w:rsidRPr="008049BA">
              <w:rPr>
                <w:sz w:val="20"/>
                <w:szCs w:val="20"/>
              </w:rPr>
              <w:br/>
            </w:r>
            <w:r w:rsidRPr="008049BA">
              <w:rPr>
                <w:sz w:val="20"/>
                <w:szCs w:val="20"/>
                <w:shd w:val="clear" w:color="auto" w:fill="FFFFFF"/>
              </w:rPr>
              <w:t>  Всё пыхтела, пузырилась.</w:t>
            </w:r>
            <w:r w:rsidRPr="008049BA">
              <w:rPr>
                <w:sz w:val="20"/>
                <w:szCs w:val="20"/>
              </w:rPr>
              <w:br/>
            </w:r>
            <w:r w:rsidRPr="008049BA">
              <w:rPr>
                <w:sz w:val="20"/>
                <w:szCs w:val="20"/>
                <w:shd w:val="clear" w:color="auto" w:fill="FFFFFF"/>
              </w:rPr>
              <w:t>  Из кастрюльки убежала,</w:t>
            </w:r>
            <w:r w:rsidRPr="008049BA">
              <w:rPr>
                <w:sz w:val="20"/>
                <w:szCs w:val="20"/>
              </w:rPr>
              <w:br/>
            </w:r>
            <w:r w:rsidRPr="008049BA">
              <w:rPr>
                <w:sz w:val="20"/>
                <w:szCs w:val="20"/>
                <w:shd w:val="clear" w:color="auto" w:fill="FFFFFF"/>
              </w:rPr>
              <w:t xml:space="preserve">  На тарелочки попала. </w:t>
            </w:r>
            <w:r w:rsidRPr="008049BA">
              <w:rPr>
                <w:rFonts w:ascii="Times New Roman" w:hAnsi="Times New Roman" w:cs="Times New Roman"/>
                <w:bCs/>
                <w:sz w:val="20"/>
                <w:szCs w:val="20"/>
              </w:rPr>
              <w:t>Прием пищи: занять свое место, правильная осанка, аккуратно принимать пищу, не разговаривать, благодарить</w:t>
            </w:r>
          </w:p>
          <w:p w:rsidR="00E54FC4" w:rsidRPr="008049BA" w:rsidRDefault="00E54FC4" w:rsidP="00E52CD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Рақмет –спасибо</w:t>
            </w:r>
            <w:r w:rsidRPr="008049BA">
              <w:rPr>
                <w:rFonts w:ascii="Times New Roman" w:hAnsi="Times New Roman" w:cs="Times New Roman"/>
                <w:bCs/>
                <w:sz w:val="20"/>
                <w:szCs w:val="20"/>
              </w:rPr>
              <w:t>!, Нан - хлеб</w:t>
            </w:r>
            <w:proofErr w:type="gramStart"/>
            <w:r w:rsidRPr="008049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,</w:t>
            </w:r>
            <w:proofErr w:type="gramEnd"/>
            <w:r w:rsidRPr="008049BA">
              <w:rPr>
                <w:rFonts w:ascii="Times New Roman" w:hAnsi="Times New Roman" w:cs="Times New Roman"/>
                <w:bCs/>
                <w:sz w:val="20"/>
                <w:szCs w:val="20"/>
              </w:rPr>
              <w:t>ас болсын-приятного аппетита</w:t>
            </w:r>
            <w:r w:rsidRPr="008049B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(казахский язык***)</w:t>
            </w:r>
          </w:p>
        </w:tc>
      </w:tr>
      <w:tr w:rsidR="00352616" w:rsidRPr="008049BA" w:rsidTr="000E5410">
        <w:tc>
          <w:tcPr>
            <w:tcW w:w="1887" w:type="dxa"/>
            <w:vMerge w:val="restart"/>
          </w:tcPr>
          <w:p w:rsidR="00352616" w:rsidRPr="008049BA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lastRenderedPageBreak/>
              <w:t>Ойындар,  ҰІӘдайындық/</w:t>
            </w:r>
          </w:p>
          <w:p w:rsidR="00352616" w:rsidRPr="008049BA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Игры, подготовка </w:t>
            </w:r>
            <w:proofErr w:type="gramStart"/>
            <w:r w:rsidRPr="008049BA">
              <w:rPr>
                <w:rFonts w:ascii="Times New Roman" w:hAnsi="Times New Roman" w:cs="Times New Roman"/>
                <w:b/>
                <w:sz w:val="16"/>
                <w:szCs w:val="16"/>
              </w:rPr>
              <w:t>к</w:t>
            </w:r>
            <w:proofErr w:type="gramEnd"/>
            <w:r w:rsidRPr="008049B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ОД</w:t>
            </w:r>
          </w:p>
        </w:tc>
        <w:tc>
          <w:tcPr>
            <w:tcW w:w="13848" w:type="dxa"/>
            <w:gridSpan w:val="8"/>
          </w:tcPr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ҰІӘ ұйымдастыру</w:t>
            </w: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 үшін балалардағы  кішігірім қозғалыстағы ойын және ойын жаттығулары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Игры и игровые упражнения малой подвижности для организации детей </w:t>
            </w:r>
            <w:proofErr w:type="gramStart"/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</w:t>
            </w:r>
            <w:proofErr w:type="gramEnd"/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ОД</w:t>
            </w:r>
          </w:p>
        </w:tc>
      </w:tr>
      <w:tr w:rsidR="00352616" w:rsidRPr="008049BA" w:rsidTr="000E5410">
        <w:trPr>
          <w:trHeight w:val="570"/>
        </w:trPr>
        <w:tc>
          <w:tcPr>
            <w:tcW w:w="1887" w:type="dxa"/>
            <w:vMerge/>
          </w:tcPr>
          <w:p w:rsidR="00352616" w:rsidRPr="008049BA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</w:p>
        </w:tc>
        <w:tc>
          <w:tcPr>
            <w:tcW w:w="2650" w:type="dxa"/>
          </w:tcPr>
          <w:p w:rsidR="00E52CD0" w:rsidRPr="008049BA" w:rsidRDefault="00E52CD0" w:rsidP="00E52CD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049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«Собери птичку» </w:t>
            </w:r>
            <w:r w:rsidR="00352616" w:rsidRPr="008049BA">
              <w:rPr>
                <w:rFonts w:ascii="Times New Roman" w:hAnsi="Times New Roman" w:cs="Times New Roman"/>
                <w:sz w:val="20"/>
                <w:szCs w:val="20"/>
              </w:rPr>
              <w:t xml:space="preserve"> Цель:</w:t>
            </w:r>
            <w:r w:rsidR="006F4DEE" w:rsidRPr="008049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049BA">
              <w:rPr>
                <w:rFonts w:ascii="Times New Roman" w:hAnsi="Times New Roman" w:cs="Times New Roman"/>
                <w:sz w:val="20"/>
                <w:szCs w:val="20"/>
              </w:rPr>
              <w:t xml:space="preserve">подбирают </w:t>
            </w:r>
            <w:r w:rsidRPr="008049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части тела к соответствующей птице, </w:t>
            </w:r>
            <w:r w:rsidRPr="008049BA">
              <w:rPr>
                <w:rFonts w:ascii="Times New Roman" w:hAnsi="Times New Roman" w:cs="Times New Roman"/>
                <w:sz w:val="20"/>
                <w:szCs w:val="20"/>
              </w:rPr>
              <w:t xml:space="preserve">концертируют </w:t>
            </w:r>
            <w:r w:rsidRPr="008049BA">
              <w:rPr>
                <w:rFonts w:ascii="Times New Roman" w:eastAsia="Calibri" w:hAnsi="Times New Roman" w:cs="Times New Roman"/>
                <w:sz w:val="20"/>
                <w:szCs w:val="20"/>
              </w:rPr>
              <w:t>внимание на окрасе птиц.</w:t>
            </w:r>
          </w:p>
          <w:p w:rsidR="00352616" w:rsidRPr="008049BA" w:rsidRDefault="00352616" w:rsidP="00E52CD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8049B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конструирование, основы математики</w:t>
            </w:r>
            <w:r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551" w:type="dxa"/>
            <w:gridSpan w:val="2"/>
          </w:tcPr>
          <w:p w:rsidR="006F4DEE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4FAFF"/>
              </w:rPr>
            </w:pPr>
            <w:r w:rsidRPr="008049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52CD0" w:rsidRPr="008049BA">
              <w:rPr>
                <w:rFonts w:ascii="Times New Roman" w:eastAsia="Calibri" w:hAnsi="Times New Roman" w:cs="Times New Roman"/>
                <w:sz w:val="20"/>
                <w:szCs w:val="20"/>
              </w:rPr>
              <w:t>" Что изменилось?"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sz w:val="20"/>
                <w:szCs w:val="20"/>
              </w:rPr>
              <w:t>Цель:</w:t>
            </w:r>
            <w:r w:rsidR="00E52CD0" w:rsidRPr="008049BA">
              <w:rPr>
                <w:rFonts w:ascii="Times New Roman" w:hAnsi="Times New Roman" w:cs="Times New Roman"/>
                <w:sz w:val="20"/>
                <w:szCs w:val="20"/>
              </w:rPr>
              <w:t xml:space="preserve"> называют геометрические </w:t>
            </w:r>
            <w:r w:rsidR="00E52CD0" w:rsidRPr="008049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фигур</w:t>
            </w:r>
            <w:r w:rsidR="00E52CD0" w:rsidRPr="008049BA">
              <w:rPr>
                <w:rFonts w:ascii="Times New Roman" w:hAnsi="Times New Roman" w:cs="Times New Roman"/>
                <w:sz w:val="20"/>
                <w:szCs w:val="20"/>
              </w:rPr>
              <w:t>ы.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8049B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ознакомление с окружающим миром, основы математики)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E52CD0" w:rsidRPr="008049BA" w:rsidRDefault="00E52CD0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049BA">
              <w:rPr>
                <w:rFonts w:ascii="Times New Roman" w:eastAsia="Calibri" w:hAnsi="Times New Roman" w:cs="Times New Roman"/>
                <w:sz w:val="20"/>
                <w:szCs w:val="20"/>
              </w:rPr>
              <w:t>«Что сначала, что потом?»</w:t>
            </w:r>
          </w:p>
          <w:p w:rsidR="00E52CD0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Цель: </w:t>
            </w:r>
            <w:r w:rsidR="00E52CD0" w:rsidRPr="008049BA">
              <w:rPr>
                <w:rFonts w:ascii="Times New Roman" w:hAnsi="Times New Roman" w:cs="Times New Roman"/>
                <w:sz w:val="20"/>
                <w:szCs w:val="20"/>
              </w:rPr>
              <w:t xml:space="preserve">выполняют в </w:t>
            </w:r>
            <w:r w:rsidR="00E52CD0" w:rsidRPr="008049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последовательности действий в процессе появления птенцов, </w:t>
            </w:r>
            <w:r w:rsidR="00E52CD0" w:rsidRPr="008049BA">
              <w:rPr>
                <w:rFonts w:ascii="Times New Roman" w:hAnsi="Times New Roman" w:cs="Times New Roman"/>
                <w:sz w:val="20"/>
                <w:szCs w:val="20"/>
              </w:rPr>
              <w:t xml:space="preserve">концертируют </w:t>
            </w:r>
            <w:r w:rsidR="00E52CD0" w:rsidRPr="008049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внимание </w:t>
            </w:r>
            <w:r w:rsidR="00E52CD0" w:rsidRPr="008049BA">
              <w:rPr>
                <w:rFonts w:ascii="Times New Roman" w:hAnsi="Times New Roman" w:cs="Times New Roman"/>
                <w:sz w:val="20"/>
                <w:szCs w:val="20"/>
              </w:rPr>
              <w:t xml:space="preserve">на причинно-следственных связях, лепят </w:t>
            </w:r>
            <w:proofErr w:type="spellStart"/>
            <w:r w:rsidR="00E52CD0" w:rsidRPr="008049BA">
              <w:rPr>
                <w:rFonts w:ascii="Times New Roman" w:hAnsi="Times New Roman" w:cs="Times New Roman"/>
                <w:sz w:val="20"/>
                <w:szCs w:val="20"/>
              </w:rPr>
              <w:t>цеплят</w:t>
            </w:r>
            <w:proofErr w:type="spellEnd"/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8049B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развитие речи,</w:t>
            </w:r>
            <w:r w:rsidRPr="008049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8049B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ознакомление с окружающим миром, основы математики, лепка</w:t>
            </w:r>
            <w:r w:rsidRPr="008049BA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E52CD0" w:rsidRPr="008049BA" w:rsidRDefault="00E52CD0" w:rsidP="00E52CD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proofErr w:type="gramStart"/>
            <w:r w:rsidRPr="008049BA">
              <w:rPr>
                <w:rFonts w:ascii="Times New Roman" w:hAnsi="Times New Roman" w:cs="Times New Roman"/>
                <w:sz w:val="20"/>
                <w:szCs w:val="20"/>
              </w:rPr>
              <w:t>Светофор-наш</w:t>
            </w:r>
            <w:proofErr w:type="spellEnd"/>
            <w:proofErr w:type="gramEnd"/>
            <w:r w:rsidRPr="008049BA">
              <w:rPr>
                <w:rFonts w:ascii="Times New Roman" w:hAnsi="Times New Roman" w:cs="Times New Roman"/>
                <w:sz w:val="20"/>
                <w:szCs w:val="20"/>
              </w:rPr>
              <w:t xml:space="preserve"> друг» </w:t>
            </w:r>
          </w:p>
          <w:p w:rsidR="00E52CD0" w:rsidRPr="008049BA" w:rsidRDefault="00E52CD0" w:rsidP="00E52C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sz w:val="20"/>
                <w:szCs w:val="20"/>
              </w:rPr>
              <w:t>Цель: определяют сигнал «Стоп».</w:t>
            </w:r>
            <w:r w:rsidRPr="00804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E52CD0" w:rsidRPr="008049BA" w:rsidRDefault="00E52CD0" w:rsidP="00E52C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049BA">
              <w:rPr>
                <w:rFonts w:ascii="Times New Roman" w:hAnsi="Times New Roman" w:cs="Times New Roman"/>
                <w:sz w:val="20"/>
                <w:szCs w:val="20"/>
              </w:rPr>
              <w:t>Д\и</w:t>
            </w:r>
            <w:proofErr w:type="spellEnd"/>
            <w:r w:rsidRPr="008049BA">
              <w:rPr>
                <w:rFonts w:ascii="Times New Roman" w:hAnsi="Times New Roman" w:cs="Times New Roman"/>
                <w:sz w:val="20"/>
                <w:szCs w:val="20"/>
              </w:rPr>
              <w:t xml:space="preserve"> «Спрячем и найдем» </w:t>
            </w:r>
          </w:p>
          <w:p w:rsidR="00E52CD0" w:rsidRPr="008049BA" w:rsidRDefault="00E52CD0" w:rsidP="00E52CD0">
            <w:pPr>
              <w:pStyle w:val="c2"/>
              <w:spacing w:before="0" w:beforeAutospacing="0" w:after="0" w:afterAutospacing="0"/>
              <w:rPr>
                <w:sz w:val="20"/>
                <w:szCs w:val="20"/>
              </w:rPr>
            </w:pPr>
            <w:r w:rsidRPr="008049BA">
              <w:rPr>
                <w:sz w:val="20"/>
                <w:szCs w:val="20"/>
              </w:rPr>
              <w:t>Цель: ориентируются в пространстве</w:t>
            </w:r>
          </w:p>
          <w:p w:rsidR="00352616" w:rsidRPr="008049BA" w:rsidRDefault="00E52CD0" w:rsidP="00E52CD0">
            <w:pPr>
              <w:pStyle w:val="c2"/>
              <w:spacing w:before="0" w:beforeAutospacing="0" w:after="0" w:afterAutospacing="0"/>
              <w:rPr>
                <w:sz w:val="20"/>
                <w:szCs w:val="20"/>
              </w:rPr>
            </w:pPr>
            <w:r w:rsidRPr="008049BA">
              <w:rPr>
                <w:bCs/>
                <w:sz w:val="20"/>
                <w:szCs w:val="20"/>
              </w:rPr>
              <w:t xml:space="preserve"> </w:t>
            </w:r>
            <w:r w:rsidR="00352616" w:rsidRPr="008049BA">
              <w:rPr>
                <w:bCs/>
                <w:sz w:val="20"/>
                <w:szCs w:val="20"/>
              </w:rPr>
              <w:t>(</w:t>
            </w:r>
            <w:r w:rsidR="00352616" w:rsidRPr="008049BA">
              <w:rPr>
                <w:bCs/>
                <w:i/>
                <w:sz w:val="20"/>
                <w:szCs w:val="20"/>
              </w:rPr>
              <w:t xml:space="preserve">основы математики, </w:t>
            </w:r>
            <w:r w:rsidRPr="008049BA">
              <w:rPr>
                <w:bCs/>
                <w:i/>
                <w:sz w:val="20"/>
                <w:szCs w:val="20"/>
              </w:rPr>
              <w:t>развитие речи, ознакомление с окружающим миром</w:t>
            </w:r>
            <w:proofErr w:type="gramStart"/>
            <w:r w:rsidRPr="008049BA">
              <w:rPr>
                <w:bCs/>
                <w:i/>
                <w:sz w:val="20"/>
                <w:szCs w:val="20"/>
              </w:rPr>
              <w:t>,</w:t>
            </w:r>
            <w:r w:rsidR="00352616" w:rsidRPr="008049BA">
              <w:rPr>
                <w:bCs/>
                <w:i/>
                <w:sz w:val="20"/>
                <w:szCs w:val="20"/>
              </w:rPr>
              <w:t>)</w:t>
            </w:r>
            <w:proofErr w:type="gramEnd"/>
          </w:p>
        </w:tc>
        <w:tc>
          <w:tcPr>
            <w:tcW w:w="3260" w:type="dxa"/>
            <w:gridSpan w:val="2"/>
          </w:tcPr>
          <w:p w:rsidR="00E52CD0" w:rsidRPr="008049BA" w:rsidRDefault="00E52CD0" w:rsidP="00E52C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sz w:val="20"/>
                <w:szCs w:val="20"/>
              </w:rPr>
              <w:t>Беседа «Как вести себя</w:t>
            </w:r>
          </w:p>
          <w:p w:rsidR="00E52CD0" w:rsidRPr="008049BA" w:rsidRDefault="00E52CD0" w:rsidP="00E52C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sz w:val="20"/>
                <w:szCs w:val="20"/>
              </w:rPr>
              <w:t>на улице?»</w:t>
            </w:r>
          </w:p>
          <w:p w:rsidR="00E52CD0" w:rsidRPr="008049BA" w:rsidRDefault="00F62ACD" w:rsidP="00E52C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sz w:val="20"/>
                <w:szCs w:val="20"/>
              </w:rPr>
              <w:t>Цель: высказывают свое мнение, раскрасить светофор</w:t>
            </w:r>
          </w:p>
          <w:p w:rsidR="00E52CD0" w:rsidRPr="008049BA" w:rsidRDefault="00E52CD0" w:rsidP="00E52CD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sz w:val="20"/>
                <w:szCs w:val="20"/>
              </w:rPr>
              <w:t>«Подбери действие»</w:t>
            </w:r>
          </w:p>
          <w:p w:rsidR="00F62ACD" w:rsidRPr="008049BA" w:rsidRDefault="00E52CD0" w:rsidP="00F62AC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sz w:val="20"/>
                <w:szCs w:val="20"/>
              </w:rPr>
              <w:t>Цель: подбирают глаголы к существительному.</w:t>
            </w:r>
          </w:p>
          <w:p w:rsidR="00352616" w:rsidRPr="008049BA" w:rsidRDefault="00352616" w:rsidP="00F62AC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8049B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миром,рисование, развитие речи)</w:t>
            </w:r>
          </w:p>
        </w:tc>
      </w:tr>
      <w:tr w:rsidR="00352616" w:rsidRPr="008049BA" w:rsidTr="000E5410">
        <w:trPr>
          <w:trHeight w:val="558"/>
        </w:trPr>
        <w:tc>
          <w:tcPr>
            <w:tcW w:w="1887" w:type="dxa"/>
          </w:tcPr>
          <w:p w:rsidR="00352616" w:rsidRPr="008049BA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 xml:space="preserve">МДМ кестесіне сай </w:t>
            </w:r>
          </w:p>
          <w:p w:rsidR="00352616" w:rsidRPr="008049BA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ОД по расписанию </w:t>
            </w:r>
          </w:p>
          <w:p w:rsidR="00352616" w:rsidRPr="008049BA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650" w:type="dxa"/>
          </w:tcPr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8049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плану </w:t>
            </w:r>
            <w:proofErr w:type="spellStart"/>
            <w:r w:rsidRPr="008049BA">
              <w:rPr>
                <w:rFonts w:ascii="Times New Roman" w:hAnsi="Times New Roman" w:cs="Times New Roman"/>
                <w:bCs/>
                <w:sz w:val="20"/>
                <w:szCs w:val="20"/>
              </w:rPr>
              <w:t>спортинструктора</w:t>
            </w:r>
            <w:proofErr w:type="spellEnd"/>
            <w:r w:rsidRPr="008049BA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8049BA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музыкального руководителя</w:t>
            </w: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) 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947933" w:rsidRPr="008049BA" w:rsidRDefault="00947933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(на воздухе)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8049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плану </w:t>
            </w:r>
            <w:proofErr w:type="spellStart"/>
            <w:r w:rsidRPr="008049BA">
              <w:rPr>
                <w:rFonts w:ascii="Times New Roman" w:hAnsi="Times New Roman" w:cs="Times New Roman"/>
                <w:bCs/>
                <w:sz w:val="20"/>
                <w:szCs w:val="20"/>
              </w:rPr>
              <w:t>спортинструктора</w:t>
            </w:r>
            <w:proofErr w:type="spellEnd"/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693" w:type="dxa"/>
            <w:gridSpan w:val="2"/>
          </w:tcPr>
          <w:p w:rsidR="00947933" w:rsidRPr="008049BA" w:rsidRDefault="00947933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Казахский язык</w:t>
            </w:r>
          </w:p>
          <w:p w:rsidR="00947933" w:rsidRPr="008049BA" w:rsidRDefault="00947933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8049BA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преподавателя казахского языка</w:t>
            </w: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8049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плану </w:t>
            </w:r>
            <w:proofErr w:type="spellStart"/>
            <w:r w:rsidRPr="008049BA">
              <w:rPr>
                <w:rFonts w:ascii="Times New Roman" w:hAnsi="Times New Roman" w:cs="Times New Roman"/>
                <w:bCs/>
                <w:sz w:val="20"/>
                <w:szCs w:val="20"/>
              </w:rPr>
              <w:t>спортинструктора</w:t>
            </w:r>
            <w:proofErr w:type="spellEnd"/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</w:tr>
      <w:tr w:rsidR="00E54FC4" w:rsidRPr="008049BA" w:rsidTr="000E5410">
        <w:tc>
          <w:tcPr>
            <w:tcW w:w="1887" w:type="dxa"/>
          </w:tcPr>
          <w:p w:rsidR="00E54FC4" w:rsidRPr="008049BA" w:rsidRDefault="00E54FC4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  <w:lang w:val="kk-KZ"/>
              </w:rPr>
              <w:t>Серуенге дайындық/</w:t>
            </w:r>
          </w:p>
          <w:p w:rsidR="00E54FC4" w:rsidRPr="008049BA" w:rsidRDefault="00E54FC4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Подготовка к прогулке</w:t>
            </w:r>
          </w:p>
        </w:tc>
        <w:tc>
          <w:tcPr>
            <w:tcW w:w="13848" w:type="dxa"/>
            <w:gridSpan w:val="8"/>
          </w:tcPr>
          <w:p w:rsidR="00E54FC4" w:rsidRPr="008049BA" w:rsidRDefault="00E54FC4" w:rsidP="00E52CD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E54FC4" w:rsidRPr="008049BA" w:rsidRDefault="00E54FC4" w:rsidP="00E52CD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Создание интереса к прогулке; индивидуальные беседы с детьми; отбор игрового материала для прогулки; мотивация деятельностьельности детей на прогулке. (развитие речи, навыки самообслуждивания, развитие крупной и мелкой моторики)</w:t>
            </w:r>
          </w:p>
          <w:p w:rsidR="00E54FC4" w:rsidRPr="008049BA" w:rsidRDefault="00E54FC4" w:rsidP="00E52CD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Cs/>
                <w:sz w:val="20"/>
                <w:szCs w:val="20"/>
              </w:rPr>
              <w:t>Беседа «Осторожно гололед».</w:t>
            </w:r>
          </w:p>
          <w:p w:rsidR="00E54FC4" w:rsidRPr="008049BA" w:rsidRDefault="00E54FC4" w:rsidP="00E52CD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Cs/>
                <w:sz w:val="20"/>
                <w:szCs w:val="20"/>
              </w:rPr>
              <w:t>Қауіпт</w:t>
            </w:r>
            <w:proofErr w:type="gramStart"/>
            <w:r w:rsidRPr="008049BA">
              <w:rPr>
                <w:rFonts w:ascii="Times New Roman" w:hAnsi="Times New Roman" w:cs="Times New Roman"/>
                <w:bCs/>
                <w:sz w:val="20"/>
                <w:szCs w:val="20"/>
              </w:rPr>
              <w:t>і-</w:t>
            </w:r>
            <w:proofErr w:type="gramEnd"/>
            <w:r w:rsidRPr="008049BA">
              <w:rPr>
                <w:rFonts w:ascii="Times New Roman" w:hAnsi="Times New Roman" w:cs="Times New Roman"/>
                <w:bCs/>
                <w:sz w:val="20"/>
                <w:szCs w:val="20"/>
              </w:rPr>
              <w:t>опасно ,</w:t>
            </w:r>
            <w:r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жылы киінеміз – тепло одеваемся (казахский язык***)</w:t>
            </w:r>
          </w:p>
          <w:p w:rsidR="00E54FC4" w:rsidRPr="008049BA" w:rsidRDefault="00E54FC4" w:rsidP="00E52CD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Я умею обуваться,</w:t>
            </w:r>
            <w:r w:rsidRPr="008049B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049B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Если только захочу.</w:t>
            </w:r>
            <w:r w:rsidRPr="008049B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049B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Я и маленького братца</w:t>
            </w:r>
          </w:p>
          <w:p w:rsidR="00E54FC4" w:rsidRPr="008049BA" w:rsidRDefault="00E54FC4" w:rsidP="00E52CD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Обуваться научу</w:t>
            </w:r>
            <w:r w:rsidRPr="008049BA">
              <w:rPr>
                <w:sz w:val="20"/>
                <w:szCs w:val="20"/>
                <w:shd w:val="clear" w:color="auto" w:fill="FFFFFF"/>
              </w:rPr>
              <w:t>.</w:t>
            </w:r>
            <w:r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 </w:t>
            </w:r>
          </w:p>
          <w:p w:rsidR="00E54FC4" w:rsidRPr="008049BA" w:rsidRDefault="00E54FC4" w:rsidP="00E52CD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8049B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самостоятельная деятельность)</w:t>
            </w:r>
          </w:p>
          <w:p w:rsidR="00E54FC4" w:rsidRPr="008049BA" w:rsidRDefault="00E54FC4" w:rsidP="00E54FC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Көше –улица (казахский язык***).</w:t>
            </w:r>
          </w:p>
        </w:tc>
      </w:tr>
      <w:tr w:rsidR="00352616" w:rsidRPr="008049BA" w:rsidTr="000E5410">
        <w:tc>
          <w:tcPr>
            <w:tcW w:w="1887" w:type="dxa"/>
          </w:tcPr>
          <w:p w:rsidR="00352616" w:rsidRPr="008049BA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Серуен/</w:t>
            </w:r>
            <w:r w:rsidRPr="008049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Прогулка</w:t>
            </w:r>
          </w:p>
          <w:p w:rsidR="00352616" w:rsidRPr="008049BA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E54FC4" w:rsidRPr="008049BA" w:rsidRDefault="00E54FC4" w:rsidP="008049B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Наблюдение за солнцем</w:t>
            </w:r>
          </w:p>
          <w:p w:rsidR="00E54FC4" w:rsidRPr="008049BA" w:rsidRDefault="00E54FC4" w:rsidP="008049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Цель: </w:t>
            </w:r>
            <w:r w:rsidRPr="008049BA">
              <w:rPr>
                <w:rFonts w:ascii="Times New Roman" w:hAnsi="Times New Roman" w:cs="Times New Roman"/>
                <w:sz w:val="20"/>
                <w:szCs w:val="20"/>
              </w:rPr>
              <w:t>помочь обнаружить связи между теми или иными  признаками погоды, сезонными изменениями в жизни растительного и животного мира, влиянием солнца на живую и неживую природу.</w:t>
            </w:r>
          </w:p>
          <w:p w:rsidR="00E54FC4" w:rsidRPr="008049BA" w:rsidRDefault="00E54FC4" w:rsidP="008049B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Ход наблюдения</w:t>
            </w:r>
          </w:p>
          <w:p w:rsidR="00E54FC4" w:rsidRPr="008049BA" w:rsidRDefault="00E54FC4" w:rsidP="008049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sz w:val="20"/>
                <w:szCs w:val="20"/>
              </w:rPr>
              <w:t xml:space="preserve">Люди добрые, солнцу красному, </w:t>
            </w:r>
          </w:p>
          <w:p w:rsidR="00E54FC4" w:rsidRPr="008049BA" w:rsidRDefault="00E54FC4" w:rsidP="008049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sz w:val="20"/>
                <w:szCs w:val="20"/>
              </w:rPr>
              <w:t>Лику ясному</w:t>
            </w:r>
          </w:p>
          <w:p w:rsidR="00E54FC4" w:rsidRPr="008049BA" w:rsidRDefault="00E54FC4" w:rsidP="008049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049BA">
              <w:rPr>
                <w:rFonts w:ascii="Times New Roman" w:hAnsi="Times New Roman" w:cs="Times New Roman"/>
                <w:sz w:val="20"/>
                <w:szCs w:val="20"/>
              </w:rPr>
              <w:t>Поклоняйтеся</w:t>
            </w:r>
            <w:proofErr w:type="spellEnd"/>
            <w:r w:rsidRPr="008049B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049BA">
              <w:rPr>
                <w:rFonts w:ascii="Times New Roman" w:hAnsi="Times New Roman" w:cs="Times New Roman"/>
                <w:sz w:val="20"/>
                <w:szCs w:val="20"/>
              </w:rPr>
              <w:t>улыбайтеся</w:t>
            </w:r>
            <w:proofErr w:type="spellEnd"/>
            <w:r w:rsidRPr="008049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54FC4" w:rsidRPr="008049BA" w:rsidRDefault="00E54FC4" w:rsidP="008049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sz w:val="20"/>
                <w:szCs w:val="20"/>
              </w:rPr>
              <w:t xml:space="preserve">Распрекрасному.                     </w:t>
            </w:r>
          </w:p>
          <w:p w:rsidR="00E54FC4" w:rsidRPr="008049BA" w:rsidRDefault="00E54FC4" w:rsidP="008049BA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i/>
                <w:sz w:val="20"/>
                <w:szCs w:val="20"/>
              </w:rPr>
              <w:t>В. Брюсов</w:t>
            </w:r>
          </w:p>
          <w:p w:rsidR="00E54FC4" w:rsidRPr="008049BA" w:rsidRDefault="00E54FC4" w:rsidP="008049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Важнейшим фактором, определяющим погоду, является солнце — источник жизни, света и энергии. Весной солнце начинает подниматься все выше и выше, тем сильнее оно греет землю, поэтому погода теплее.</w:t>
            </w:r>
          </w:p>
          <w:p w:rsidR="00E54FC4" w:rsidRPr="008049BA" w:rsidRDefault="00E54FC4" w:rsidP="008049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sz w:val="20"/>
                <w:szCs w:val="20"/>
              </w:rPr>
              <w:t>Воспитатель задает детям вопросы.</w:t>
            </w:r>
          </w:p>
          <w:p w:rsidR="00E54FC4" w:rsidRPr="008049BA" w:rsidRDefault="00E54FC4" w:rsidP="008049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Pr="008049BA">
              <w:rPr>
                <w:rFonts w:ascii="Times New Roman" w:hAnsi="Times New Roman" w:cs="Times New Roman"/>
                <w:sz w:val="20"/>
                <w:szCs w:val="20"/>
              </w:rPr>
              <w:tab/>
              <w:t>Когда вы возвращаетесь с прогулки, замечаете, где находится солнце?</w:t>
            </w:r>
          </w:p>
          <w:p w:rsidR="00E54FC4" w:rsidRPr="008049BA" w:rsidRDefault="00E54FC4" w:rsidP="008049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Pr="008049BA">
              <w:rPr>
                <w:rFonts w:ascii="Times New Roman" w:hAnsi="Times New Roman" w:cs="Times New Roman"/>
                <w:sz w:val="20"/>
                <w:szCs w:val="20"/>
              </w:rPr>
              <w:tab/>
              <w:t>Почему вы чувствуете, что весна уже наступила?</w:t>
            </w:r>
          </w:p>
          <w:p w:rsidR="00E54FC4" w:rsidRPr="008049BA" w:rsidRDefault="00E54FC4" w:rsidP="008049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Pr="008049BA">
              <w:rPr>
                <w:rFonts w:ascii="Times New Roman" w:hAnsi="Times New Roman" w:cs="Times New Roman"/>
                <w:sz w:val="20"/>
                <w:szCs w:val="20"/>
              </w:rPr>
              <w:tab/>
              <w:t>Что происходит с растениями, когда солнце ярко и долго светит?</w:t>
            </w:r>
          </w:p>
          <w:p w:rsidR="00E54FC4" w:rsidRPr="008049BA" w:rsidRDefault="00E54FC4" w:rsidP="008049BA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Трудовая деятельность </w:t>
            </w:r>
          </w:p>
          <w:p w:rsidR="00E54FC4" w:rsidRPr="008049BA" w:rsidRDefault="00E54FC4" w:rsidP="008049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sz w:val="20"/>
                <w:szCs w:val="20"/>
              </w:rPr>
              <w:t>Расчистка дорожек от мусора и снега.</w:t>
            </w:r>
          </w:p>
          <w:p w:rsidR="00E54FC4" w:rsidRPr="008049BA" w:rsidRDefault="00E54FC4" w:rsidP="008049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Цель:</w:t>
            </w:r>
            <w:r w:rsidRPr="008049BA">
              <w:rPr>
                <w:rFonts w:ascii="Times New Roman" w:hAnsi="Times New Roman" w:cs="Times New Roman"/>
                <w:sz w:val="20"/>
                <w:szCs w:val="20"/>
              </w:rPr>
              <w:t xml:space="preserve"> развивать желание работать дружно, помогая друг другу.</w:t>
            </w:r>
          </w:p>
          <w:p w:rsidR="00E54FC4" w:rsidRPr="008049BA" w:rsidRDefault="00E54FC4" w:rsidP="008049B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Подвижные игры </w:t>
            </w:r>
          </w:p>
          <w:p w:rsidR="00E54FC4" w:rsidRPr="008049BA" w:rsidRDefault="00E54FC4" w:rsidP="008049B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«Поймай мяч», «Караси и щука».</w:t>
            </w:r>
          </w:p>
          <w:p w:rsidR="00E54FC4" w:rsidRPr="008049BA" w:rsidRDefault="00E54FC4" w:rsidP="008049B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Цели:</w:t>
            </w:r>
          </w:p>
          <w:p w:rsidR="00E54FC4" w:rsidRPr="008049BA" w:rsidRDefault="00E54FC4" w:rsidP="008049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8049BA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продолжать учить </w:t>
            </w:r>
            <w:proofErr w:type="gramStart"/>
            <w:r w:rsidRPr="008049BA">
              <w:rPr>
                <w:rFonts w:ascii="Times New Roman" w:hAnsi="Times New Roman" w:cs="Times New Roman"/>
                <w:sz w:val="20"/>
                <w:szCs w:val="20"/>
              </w:rPr>
              <w:t>самостоятельно</w:t>
            </w:r>
            <w:proofErr w:type="gramEnd"/>
            <w:r w:rsidRPr="008049BA">
              <w:rPr>
                <w:rFonts w:ascii="Times New Roman" w:hAnsi="Times New Roman" w:cs="Times New Roman"/>
                <w:sz w:val="20"/>
                <w:szCs w:val="20"/>
              </w:rPr>
              <w:t xml:space="preserve"> договариваться о распределении ролей;</w:t>
            </w:r>
          </w:p>
          <w:p w:rsidR="00E54FC4" w:rsidRPr="008049BA" w:rsidRDefault="00E54FC4" w:rsidP="008049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8049BA">
              <w:rPr>
                <w:rFonts w:ascii="Times New Roman" w:hAnsi="Times New Roman" w:cs="Times New Roman"/>
                <w:sz w:val="20"/>
                <w:szCs w:val="20"/>
              </w:rPr>
              <w:tab/>
              <w:t>упражнять в умении ловить и передавать мяч.</w:t>
            </w:r>
          </w:p>
          <w:p w:rsidR="00352616" w:rsidRPr="008049BA" w:rsidRDefault="00352616" w:rsidP="008049B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686A6E" w:rsidRPr="008049BA" w:rsidRDefault="00352616" w:rsidP="008049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686A6E" w:rsidRPr="008049BA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движений. </w:t>
            </w:r>
          </w:p>
          <w:p w:rsidR="00352616" w:rsidRPr="008049BA" w:rsidRDefault="00352616" w:rsidP="008049B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Цель: </w:t>
            </w:r>
            <w:r w:rsidR="00686A6E" w:rsidRPr="008049B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выполняют </w:t>
            </w:r>
            <w:r w:rsidR="00686A6E" w:rsidRPr="008049BA">
              <w:rPr>
                <w:rFonts w:ascii="Times New Roman" w:hAnsi="Times New Roman" w:cs="Times New Roman"/>
                <w:sz w:val="20"/>
                <w:szCs w:val="20"/>
              </w:rPr>
              <w:t xml:space="preserve"> мягкое приземление на полусогнутых ногах  в прыжках в высоту с разбега.</w:t>
            </w:r>
          </w:p>
          <w:p w:rsidR="00352616" w:rsidRPr="008049BA" w:rsidRDefault="00352616" w:rsidP="008049B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</w:t>
            </w:r>
            <w:proofErr w:type="spellStart"/>
            <w:r w:rsidR="00686A6E" w:rsidRPr="008049B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Демид</w:t>
            </w:r>
            <w:proofErr w:type="spellEnd"/>
            <w:r w:rsidR="00686A6E" w:rsidRPr="008049B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, Саша</w:t>
            </w:r>
            <w:r w:rsidRPr="008049B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</w:p>
          <w:p w:rsidR="00352616" w:rsidRPr="008049BA" w:rsidRDefault="00352616" w:rsidP="008049B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551" w:type="dxa"/>
            <w:gridSpan w:val="2"/>
          </w:tcPr>
          <w:p w:rsidR="00E54FC4" w:rsidRPr="008049BA" w:rsidRDefault="00E54FC4" w:rsidP="008049B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Труд на огороде</w:t>
            </w:r>
          </w:p>
          <w:p w:rsidR="00E54FC4" w:rsidRPr="008049BA" w:rsidRDefault="00E54FC4" w:rsidP="008049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Цель:</w:t>
            </w:r>
            <w:r w:rsidRPr="008049BA">
              <w:rPr>
                <w:rFonts w:ascii="Times New Roman" w:hAnsi="Times New Roman" w:cs="Times New Roman"/>
                <w:sz w:val="20"/>
                <w:szCs w:val="20"/>
              </w:rPr>
              <w:t xml:space="preserve"> показать, как правильно сажать рассаду капусты, картофель, лук, сеять семена моркови, свеклы.</w:t>
            </w:r>
          </w:p>
          <w:p w:rsidR="00E54FC4" w:rsidRPr="008049BA" w:rsidRDefault="00E54FC4" w:rsidP="008049B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Ход наблюдения</w:t>
            </w:r>
          </w:p>
          <w:p w:rsidR="00E54FC4" w:rsidRPr="008049BA" w:rsidRDefault="00E54FC4" w:rsidP="008049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sz w:val="20"/>
                <w:szCs w:val="20"/>
              </w:rPr>
              <w:t>Как изменилась земля (там, где мы не вскапывали) под деревьями? (Появилась зеленая трава.)</w:t>
            </w:r>
          </w:p>
          <w:p w:rsidR="00E54FC4" w:rsidRPr="008049BA" w:rsidRDefault="00E54FC4" w:rsidP="008049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sz w:val="20"/>
                <w:szCs w:val="20"/>
              </w:rPr>
              <w:t xml:space="preserve">Расцвел первоцвет, мать-и-мачеха, появились маленькие листики одуванчика. Обратить </w:t>
            </w:r>
            <w:r w:rsidRPr="008049B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внимание на грядки. У клубники появились зеленые листочки, клубника пустила усы, а чуть позже зацветет. А что с другими грядками? Они стоят скучные, пустые, грустят. Что надо сделать, чтобы грядки стали пестрыми, яркими и осенью нас порадовали? Как правильно сажать рассаду капусты?</w:t>
            </w:r>
          </w:p>
          <w:p w:rsidR="00E54FC4" w:rsidRPr="008049BA" w:rsidRDefault="00E54FC4" w:rsidP="008049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sz w:val="20"/>
                <w:szCs w:val="20"/>
              </w:rPr>
              <w:t>Сначала надо выкопать ямку, полить немного, затем положить в ямку рассаду, засыпать землей и опять полить уже обильно. Можно сказать, что растения — живые организмы. Как правильно сеять семена?</w:t>
            </w:r>
          </w:p>
          <w:p w:rsidR="00E54FC4" w:rsidRPr="008049BA" w:rsidRDefault="00E54FC4" w:rsidP="008049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sz w:val="20"/>
                <w:szCs w:val="20"/>
              </w:rPr>
              <w:t>Сначала надо сделать бороздки, и по одному семечку, не очень близко друг к другу, класть в бороздки семена, сверху граблями закрыть землей и полить. Что надо делать, чтобы наши семена и рассада взошли? Надо все лето ухаживать, поливать, вырывать сорняк. Тогда огород нас за это отблагодарит.</w:t>
            </w:r>
          </w:p>
          <w:p w:rsidR="00E54FC4" w:rsidRPr="008049BA" w:rsidRDefault="00E54FC4" w:rsidP="008049B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Подвижная игра: «</w:t>
            </w:r>
            <w:proofErr w:type="spellStart"/>
            <w:r w:rsidRPr="008049B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Совушка</w:t>
            </w:r>
            <w:proofErr w:type="spellEnd"/>
            <w:r w:rsidRPr="008049B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».</w:t>
            </w:r>
          </w:p>
          <w:p w:rsidR="00E54FC4" w:rsidRPr="008049BA" w:rsidRDefault="00E54FC4" w:rsidP="008049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Цели: </w:t>
            </w:r>
            <w:r w:rsidRPr="008049BA">
              <w:rPr>
                <w:rFonts w:ascii="Times New Roman" w:hAnsi="Times New Roman" w:cs="Times New Roman"/>
                <w:sz w:val="20"/>
                <w:szCs w:val="20"/>
              </w:rPr>
              <w:t xml:space="preserve">- учить </w:t>
            </w:r>
            <w:proofErr w:type="gramStart"/>
            <w:r w:rsidRPr="008049BA">
              <w:rPr>
                <w:rFonts w:ascii="Times New Roman" w:hAnsi="Times New Roman" w:cs="Times New Roman"/>
                <w:sz w:val="20"/>
                <w:szCs w:val="20"/>
              </w:rPr>
              <w:t>быстро</w:t>
            </w:r>
            <w:proofErr w:type="gramEnd"/>
            <w:r w:rsidRPr="008049BA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действия по сигналу воспитателя;</w:t>
            </w:r>
          </w:p>
          <w:p w:rsidR="00352616" w:rsidRPr="008049BA" w:rsidRDefault="00352616" w:rsidP="008049B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686A6E" w:rsidRPr="008049BA" w:rsidRDefault="00352616" w:rsidP="008049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="00686A6E" w:rsidRPr="008049BA">
              <w:rPr>
                <w:rFonts w:ascii="Times New Roman" w:hAnsi="Times New Roman" w:cs="Times New Roman"/>
                <w:sz w:val="20"/>
                <w:szCs w:val="20"/>
              </w:rPr>
              <w:t xml:space="preserve"> Развитие движений. </w:t>
            </w:r>
          </w:p>
          <w:p w:rsidR="00352616" w:rsidRPr="008049BA" w:rsidRDefault="00352616" w:rsidP="008049B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8049B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Цель:</w:t>
            </w:r>
            <w:r w:rsidRPr="008049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686A6E" w:rsidRPr="008049BA">
              <w:rPr>
                <w:rFonts w:ascii="Times New Roman" w:hAnsi="Times New Roman" w:cs="Times New Roman"/>
                <w:sz w:val="20"/>
                <w:szCs w:val="20"/>
              </w:rPr>
              <w:t>бегают  врассыпную в определенном направлении</w:t>
            </w:r>
          </w:p>
          <w:p w:rsidR="00352616" w:rsidRPr="008049BA" w:rsidRDefault="00352616" w:rsidP="008049B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proofErr w:type="spellStart"/>
            <w:r w:rsidR="00686A6E" w:rsidRPr="00804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Айзада</w:t>
            </w:r>
            <w:proofErr w:type="spellEnd"/>
            <w:r w:rsidR="00686A6E" w:rsidRPr="00804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="00686A6E" w:rsidRPr="00804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тамерлан</w:t>
            </w:r>
            <w:proofErr w:type="spellEnd"/>
            <w:r w:rsidRPr="00804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</w:t>
            </w:r>
          </w:p>
          <w:p w:rsidR="00352616" w:rsidRPr="008049BA" w:rsidRDefault="00352616" w:rsidP="008049B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686A6E" w:rsidRPr="008049BA" w:rsidRDefault="00686A6E" w:rsidP="008049BA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8049BA">
              <w:rPr>
                <w:rFonts w:ascii="Times New Roman" w:hAnsi="Times New Roman" w:cs="Times New Roman"/>
                <w:b/>
                <w:sz w:val="20"/>
                <w:szCs w:val="20"/>
                <w:lang w:bidi="he-IL"/>
              </w:rPr>
              <w:lastRenderedPageBreak/>
              <w:t>«Наблюдение за набуханием почек на деревьях»</w:t>
            </w:r>
          </w:p>
          <w:p w:rsidR="00686A6E" w:rsidRPr="008049BA" w:rsidRDefault="00686A6E" w:rsidP="008049BA">
            <w:pPr>
              <w:pStyle w:val="ac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lang w:bidi="he-IL"/>
              </w:rPr>
            </w:pPr>
            <w:r w:rsidRPr="008049BA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lang w:bidi="he-IL"/>
              </w:rPr>
              <w:t xml:space="preserve">Цель: </w:t>
            </w:r>
            <w:r w:rsidRPr="008049BA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>закрепление умения понимать зависимость объектов и явлений в природе.</w:t>
            </w:r>
          </w:p>
          <w:p w:rsidR="00686A6E" w:rsidRPr="008049BA" w:rsidRDefault="00686A6E" w:rsidP="008049BA">
            <w:pPr>
              <w:pStyle w:val="ac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  <w:lang w:bidi="he-IL"/>
              </w:rPr>
            </w:pPr>
            <w:r w:rsidRPr="008049BA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 </w:t>
            </w:r>
            <w:r w:rsidRPr="008049BA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  <w:lang w:bidi="he-IL"/>
              </w:rPr>
              <w:t xml:space="preserve">Ход наблюдения </w:t>
            </w:r>
          </w:p>
          <w:p w:rsidR="00686A6E" w:rsidRPr="008049BA" w:rsidRDefault="00686A6E" w:rsidP="008049BA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bidi="he-IL"/>
              </w:rPr>
            </w:pPr>
            <w:r w:rsidRPr="008049BA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>Посмотреть, как набухают почки на деревьях. Понюхать их, осто</w:t>
            </w:r>
            <w:r w:rsidRPr="008049BA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softHyphen/>
              <w:t xml:space="preserve">рожно потрогать руками. </w:t>
            </w:r>
          </w:p>
          <w:p w:rsidR="00686A6E" w:rsidRPr="008049BA" w:rsidRDefault="00686A6E" w:rsidP="008049BA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bidi="he-IL"/>
              </w:rPr>
            </w:pPr>
            <w:r w:rsidRPr="008049BA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Набухают почки, </w:t>
            </w:r>
          </w:p>
          <w:p w:rsidR="00686A6E" w:rsidRPr="008049BA" w:rsidRDefault="00686A6E" w:rsidP="008049BA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bidi="he-IL"/>
              </w:rPr>
            </w:pPr>
            <w:r w:rsidRPr="008049BA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Пробиваются листочки, </w:t>
            </w:r>
          </w:p>
          <w:p w:rsidR="00686A6E" w:rsidRPr="008049BA" w:rsidRDefault="00686A6E" w:rsidP="008049BA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bidi="he-IL"/>
              </w:rPr>
            </w:pPr>
            <w:r w:rsidRPr="008049BA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Начинают муравьи </w:t>
            </w:r>
          </w:p>
          <w:p w:rsidR="00686A6E" w:rsidRPr="008049BA" w:rsidRDefault="00686A6E" w:rsidP="008049BA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bidi="he-IL"/>
              </w:rPr>
            </w:pPr>
            <w:r w:rsidRPr="008049BA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Поправлять дворцы свои. </w:t>
            </w:r>
          </w:p>
          <w:p w:rsidR="00686A6E" w:rsidRPr="008049BA" w:rsidRDefault="00686A6E" w:rsidP="008049BA">
            <w:pPr>
              <w:pStyle w:val="ac"/>
              <w:rPr>
                <w:rFonts w:ascii="Times New Roman" w:hAnsi="Times New Roman" w:cs="Times New Roman"/>
                <w:i/>
                <w:iCs/>
                <w:sz w:val="20"/>
                <w:szCs w:val="20"/>
                <w:lang w:bidi="he-IL"/>
              </w:rPr>
            </w:pPr>
            <w:r w:rsidRPr="008049BA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he-IL"/>
              </w:rPr>
              <w:lastRenderedPageBreak/>
              <w:t xml:space="preserve">Г. </w:t>
            </w:r>
            <w:proofErr w:type="spellStart"/>
            <w:r w:rsidRPr="008049BA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he-IL"/>
              </w:rPr>
              <w:t>Ладонщиков</w:t>
            </w:r>
            <w:proofErr w:type="spellEnd"/>
            <w:r w:rsidRPr="008049BA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he-IL"/>
              </w:rPr>
              <w:t xml:space="preserve"> </w:t>
            </w:r>
          </w:p>
          <w:p w:rsidR="00686A6E" w:rsidRPr="008049BA" w:rsidRDefault="00686A6E" w:rsidP="008049BA">
            <w:pPr>
              <w:pStyle w:val="ac"/>
              <w:rPr>
                <w:rFonts w:ascii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8049BA">
              <w:rPr>
                <w:rFonts w:ascii="Times New Roman" w:hAnsi="Times New Roman" w:cs="Times New Roman"/>
                <w:b/>
                <w:sz w:val="20"/>
                <w:szCs w:val="20"/>
                <w:lang w:bidi="he-IL"/>
              </w:rPr>
              <w:t xml:space="preserve">Трудовая деятельность </w:t>
            </w:r>
          </w:p>
          <w:p w:rsidR="00686A6E" w:rsidRPr="008049BA" w:rsidRDefault="00686A6E" w:rsidP="008049BA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bidi="he-IL"/>
              </w:rPr>
            </w:pPr>
            <w:r w:rsidRPr="008049BA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Удаление поврежденных и сухих веток. </w:t>
            </w:r>
          </w:p>
          <w:p w:rsidR="00686A6E" w:rsidRPr="008049BA" w:rsidRDefault="00686A6E" w:rsidP="008049BA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bidi="he-IL"/>
              </w:rPr>
            </w:pPr>
            <w:r w:rsidRPr="008049BA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he-IL"/>
              </w:rPr>
              <w:t xml:space="preserve">Цель: </w:t>
            </w:r>
            <w:r w:rsidRPr="008049BA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воспитывать любовь, заботливое отношение к природе. </w:t>
            </w:r>
          </w:p>
          <w:p w:rsidR="00686A6E" w:rsidRPr="008049BA" w:rsidRDefault="00686A6E" w:rsidP="008049BA">
            <w:pPr>
              <w:pStyle w:val="ac"/>
              <w:rPr>
                <w:rFonts w:ascii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8049BA">
              <w:rPr>
                <w:rFonts w:ascii="Times New Roman" w:hAnsi="Times New Roman" w:cs="Times New Roman"/>
                <w:b/>
                <w:sz w:val="20"/>
                <w:szCs w:val="20"/>
                <w:lang w:bidi="he-IL"/>
              </w:rPr>
              <w:t xml:space="preserve">Подвижные игры </w:t>
            </w:r>
          </w:p>
          <w:p w:rsidR="00686A6E" w:rsidRPr="008049BA" w:rsidRDefault="00686A6E" w:rsidP="008049BA">
            <w:pPr>
              <w:pStyle w:val="ac"/>
              <w:rPr>
                <w:rFonts w:ascii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8049BA">
              <w:rPr>
                <w:rFonts w:ascii="Times New Roman" w:hAnsi="Times New Roman" w:cs="Times New Roman"/>
                <w:b/>
                <w:sz w:val="20"/>
                <w:szCs w:val="20"/>
                <w:lang w:bidi="he-IL"/>
              </w:rPr>
              <w:t>«</w:t>
            </w:r>
            <w:proofErr w:type="spellStart"/>
            <w:r w:rsidRPr="008049BA">
              <w:rPr>
                <w:rFonts w:ascii="Times New Roman" w:hAnsi="Times New Roman" w:cs="Times New Roman"/>
                <w:b/>
                <w:sz w:val="20"/>
                <w:szCs w:val="20"/>
                <w:lang w:bidi="he-IL"/>
              </w:rPr>
              <w:t>Ловишки</w:t>
            </w:r>
            <w:proofErr w:type="spellEnd"/>
            <w:r w:rsidRPr="008049BA">
              <w:rPr>
                <w:rFonts w:ascii="Times New Roman" w:hAnsi="Times New Roman" w:cs="Times New Roman"/>
                <w:b/>
                <w:sz w:val="20"/>
                <w:szCs w:val="20"/>
                <w:lang w:bidi="he-IL"/>
              </w:rPr>
              <w:t xml:space="preserve">». </w:t>
            </w:r>
            <w:r w:rsidRPr="008049BA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he-IL"/>
              </w:rPr>
              <w:t xml:space="preserve">Цель: </w:t>
            </w:r>
            <w:r w:rsidRPr="008049BA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упражнять в быстром беге с </w:t>
            </w:r>
            <w:proofErr w:type="spellStart"/>
            <w:r w:rsidRPr="008049BA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>увертыванием</w:t>
            </w:r>
            <w:proofErr w:type="spellEnd"/>
            <w:r w:rsidRPr="008049BA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. </w:t>
            </w:r>
          </w:p>
          <w:p w:rsidR="00686A6E" w:rsidRPr="008049BA" w:rsidRDefault="00686A6E" w:rsidP="008049BA">
            <w:pPr>
              <w:pStyle w:val="ac"/>
              <w:rPr>
                <w:rFonts w:ascii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8049BA">
              <w:rPr>
                <w:rFonts w:ascii="Times New Roman" w:hAnsi="Times New Roman" w:cs="Times New Roman"/>
                <w:b/>
                <w:sz w:val="20"/>
                <w:szCs w:val="20"/>
                <w:lang w:bidi="he-IL"/>
              </w:rPr>
              <w:t xml:space="preserve">«Ровным кругом». </w:t>
            </w:r>
            <w:r w:rsidRPr="008049BA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he-IL"/>
              </w:rPr>
              <w:t xml:space="preserve">Цель: </w:t>
            </w:r>
            <w:r w:rsidRPr="008049BA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>продолжать учить согласовывать свои движения с движе</w:t>
            </w:r>
            <w:r w:rsidRPr="008049BA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softHyphen/>
              <w:t xml:space="preserve">ниями товарищей. </w:t>
            </w:r>
          </w:p>
          <w:p w:rsidR="00686A6E" w:rsidRPr="008049BA" w:rsidRDefault="00686A6E" w:rsidP="008049BA">
            <w:pPr>
              <w:pStyle w:val="ac"/>
              <w:rPr>
                <w:rFonts w:ascii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8049BA">
              <w:rPr>
                <w:rFonts w:ascii="Times New Roman" w:hAnsi="Times New Roman" w:cs="Times New Roman"/>
                <w:b/>
                <w:sz w:val="20"/>
                <w:szCs w:val="20"/>
                <w:lang w:bidi="he-IL"/>
              </w:rPr>
              <w:t xml:space="preserve">Выносной материал </w:t>
            </w:r>
          </w:p>
          <w:p w:rsidR="00686A6E" w:rsidRPr="008049BA" w:rsidRDefault="00686A6E" w:rsidP="008049BA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bidi="he-IL"/>
              </w:rPr>
            </w:pPr>
            <w:r w:rsidRPr="008049BA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>Носилки, грабли, ведерки, совочки, формочки для песка.</w:t>
            </w:r>
          </w:p>
          <w:p w:rsidR="00352616" w:rsidRPr="008049BA" w:rsidRDefault="00352616" w:rsidP="008049B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352616" w:rsidRPr="008049BA" w:rsidRDefault="00352616" w:rsidP="008049B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Цель: </w:t>
            </w:r>
            <w:proofErr w:type="spellStart"/>
            <w:r w:rsidRPr="008049BA">
              <w:rPr>
                <w:rFonts w:ascii="Times New Roman" w:hAnsi="Times New Roman" w:cs="Times New Roman"/>
                <w:iCs/>
                <w:sz w:val="20"/>
                <w:szCs w:val="20"/>
              </w:rPr>
              <w:t>учавствуют</w:t>
            </w:r>
            <w:proofErr w:type="spellEnd"/>
            <w:r w:rsidRPr="008049B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подвижных играх</w:t>
            </w: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="00E36F57" w:rsidRPr="00804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Давид,Ксения</w:t>
            </w:r>
            <w:proofErr w:type="spellEnd"/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693" w:type="dxa"/>
            <w:gridSpan w:val="2"/>
          </w:tcPr>
          <w:p w:rsidR="00686A6E" w:rsidRPr="008049BA" w:rsidRDefault="00686A6E" w:rsidP="008049BA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8049BA">
              <w:rPr>
                <w:rFonts w:ascii="Times New Roman" w:hAnsi="Times New Roman" w:cs="Times New Roman"/>
                <w:b/>
                <w:sz w:val="20"/>
                <w:szCs w:val="20"/>
                <w:lang w:bidi="he-IL"/>
              </w:rPr>
              <w:lastRenderedPageBreak/>
              <w:t>«Наблюдение за птицами весной»</w:t>
            </w:r>
          </w:p>
          <w:p w:rsidR="00686A6E" w:rsidRPr="008049BA" w:rsidRDefault="00686A6E" w:rsidP="008049BA">
            <w:pPr>
              <w:pStyle w:val="ac"/>
              <w:jc w:val="both"/>
              <w:rPr>
                <w:rFonts w:ascii="Times New Roman" w:hAnsi="Times New Roman" w:cs="Times New Roman"/>
                <w:sz w:val="20"/>
                <w:szCs w:val="20"/>
                <w:lang w:bidi="he-IL"/>
              </w:rPr>
            </w:pPr>
            <w:r w:rsidRPr="008049BA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lang w:bidi="he-IL"/>
              </w:rPr>
              <w:t>Цель:</w:t>
            </w:r>
            <w:r w:rsidRPr="008049BA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he-IL"/>
              </w:rPr>
              <w:t xml:space="preserve"> </w:t>
            </w:r>
            <w:r w:rsidRPr="008049BA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ознакомление с жизнью птиц весной. </w:t>
            </w:r>
          </w:p>
          <w:p w:rsidR="00686A6E" w:rsidRPr="008049BA" w:rsidRDefault="00686A6E" w:rsidP="008049BA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  <w:lang w:bidi="he-IL"/>
              </w:rPr>
            </w:pPr>
            <w:r w:rsidRPr="008049BA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  <w:lang w:bidi="he-IL"/>
              </w:rPr>
              <w:t xml:space="preserve">Ход наблюдения </w:t>
            </w:r>
          </w:p>
          <w:p w:rsidR="00686A6E" w:rsidRPr="008049BA" w:rsidRDefault="00686A6E" w:rsidP="008049BA">
            <w:pPr>
              <w:pStyle w:val="ac"/>
              <w:jc w:val="both"/>
              <w:rPr>
                <w:rFonts w:ascii="Times New Roman" w:hAnsi="Times New Roman" w:cs="Times New Roman"/>
                <w:sz w:val="20"/>
                <w:szCs w:val="20"/>
                <w:lang w:bidi="he-IL"/>
              </w:rPr>
            </w:pPr>
            <w:r w:rsidRPr="008049BA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>С приближением весны к кормушке больше не прилетают си</w:t>
            </w:r>
            <w:r w:rsidRPr="008049BA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softHyphen/>
              <w:t>нички, остались только воробьи и голуби. Наблюдать за появлением грача. Грач большой, черный, у него светлый клюв. Он кричит «</w:t>
            </w:r>
            <w:proofErr w:type="spellStart"/>
            <w:r w:rsidRPr="008049BA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>гра</w:t>
            </w:r>
            <w:r w:rsidRPr="008049BA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softHyphen/>
              <w:t>-гра</w:t>
            </w:r>
            <w:proofErr w:type="spellEnd"/>
            <w:r w:rsidRPr="008049BA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>»</w:t>
            </w:r>
            <w:proofErr w:type="gramStart"/>
            <w:r w:rsidRPr="008049BA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>,о</w:t>
            </w:r>
            <w:proofErr w:type="gramEnd"/>
            <w:r w:rsidRPr="008049BA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тсюда его название. Сравнить с вороной. </w:t>
            </w:r>
          </w:p>
          <w:p w:rsidR="00686A6E" w:rsidRPr="008049BA" w:rsidRDefault="00686A6E" w:rsidP="008049BA">
            <w:pPr>
              <w:pStyle w:val="ac"/>
              <w:jc w:val="both"/>
              <w:rPr>
                <w:rFonts w:ascii="Times New Roman" w:hAnsi="Times New Roman" w:cs="Times New Roman"/>
                <w:sz w:val="20"/>
                <w:szCs w:val="20"/>
                <w:lang w:bidi="he-IL"/>
              </w:rPr>
            </w:pPr>
            <w:r w:rsidRPr="008049BA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lastRenderedPageBreak/>
              <w:t xml:space="preserve">Капли падают с крыши, </w:t>
            </w:r>
          </w:p>
          <w:p w:rsidR="00686A6E" w:rsidRPr="008049BA" w:rsidRDefault="00686A6E" w:rsidP="008049BA">
            <w:pPr>
              <w:pStyle w:val="ac"/>
              <w:jc w:val="both"/>
              <w:rPr>
                <w:rFonts w:ascii="Times New Roman" w:hAnsi="Times New Roman" w:cs="Times New Roman"/>
                <w:sz w:val="20"/>
                <w:szCs w:val="20"/>
                <w:lang w:bidi="he-IL"/>
              </w:rPr>
            </w:pPr>
            <w:r w:rsidRPr="008049BA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Всюду пахнет весной. </w:t>
            </w:r>
          </w:p>
          <w:p w:rsidR="00686A6E" w:rsidRPr="008049BA" w:rsidRDefault="00686A6E" w:rsidP="008049BA">
            <w:pPr>
              <w:pStyle w:val="ac"/>
              <w:jc w:val="both"/>
              <w:rPr>
                <w:rFonts w:ascii="Times New Roman" w:hAnsi="Times New Roman" w:cs="Times New Roman"/>
                <w:sz w:val="20"/>
                <w:szCs w:val="20"/>
                <w:lang w:bidi="he-IL"/>
              </w:rPr>
            </w:pPr>
            <w:r w:rsidRPr="008049BA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Небо кажется Выше, </w:t>
            </w:r>
          </w:p>
          <w:p w:rsidR="00686A6E" w:rsidRPr="008049BA" w:rsidRDefault="00686A6E" w:rsidP="008049BA">
            <w:pPr>
              <w:pStyle w:val="ac"/>
              <w:jc w:val="both"/>
              <w:rPr>
                <w:rFonts w:ascii="Times New Roman" w:hAnsi="Times New Roman" w:cs="Times New Roman"/>
                <w:sz w:val="20"/>
                <w:szCs w:val="20"/>
                <w:lang w:bidi="he-IL"/>
              </w:rPr>
            </w:pPr>
            <w:r w:rsidRPr="008049BA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Звонче воздух лесной. </w:t>
            </w:r>
          </w:p>
          <w:p w:rsidR="00686A6E" w:rsidRPr="008049BA" w:rsidRDefault="00686A6E" w:rsidP="008049BA">
            <w:pPr>
              <w:pStyle w:val="ac"/>
              <w:jc w:val="both"/>
              <w:rPr>
                <w:rFonts w:ascii="Times New Roman" w:hAnsi="Times New Roman" w:cs="Times New Roman"/>
                <w:sz w:val="20"/>
                <w:szCs w:val="20"/>
                <w:lang w:bidi="he-IL"/>
              </w:rPr>
            </w:pPr>
            <w:r w:rsidRPr="008049BA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В поле снег синеватый </w:t>
            </w:r>
          </w:p>
          <w:p w:rsidR="00686A6E" w:rsidRPr="008049BA" w:rsidRDefault="00686A6E" w:rsidP="008049BA">
            <w:pPr>
              <w:pStyle w:val="ac"/>
              <w:jc w:val="both"/>
              <w:rPr>
                <w:rFonts w:ascii="Times New Roman" w:hAnsi="Times New Roman" w:cs="Times New Roman"/>
                <w:sz w:val="20"/>
                <w:szCs w:val="20"/>
                <w:lang w:bidi="he-IL"/>
              </w:rPr>
            </w:pPr>
            <w:r w:rsidRPr="008049BA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Подмывает Вода. </w:t>
            </w:r>
          </w:p>
          <w:p w:rsidR="00686A6E" w:rsidRPr="008049BA" w:rsidRDefault="00686A6E" w:rsidP="008049BA">
            <w:pPr>
              <w:pStyle w:val="ac"/>
              <w:jc w:val="both"/>
              <w:rPr>
                <w:rFonts w:ascii="Times New Roman" w:hAnsi="Times New Roman" w:cs="Times New Roman"/>
                <w:sz w:val="20"/>
                <w:szCs w:val="20"/>
                <w:lang w:bidi="he-IL"/>
              </w:rPr>
            </w:pPr>
            <w:r w:rsidRPr="008049BA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Грач - разведчик крылатый _ </w:t>
            </w:r>
          </w:p>
          <w:p w:rsidR="00686A6E" w:rsidRPr="008049BA" w:rsidRDefault="00686A6E" w:rsidP="008049BA">
            <w:pPr>
              <w:pStyle w:val="ac"/>
              <w:jc w:val="both"/>
              <w:rPr>
                <w:rFonts w:ascii="Times New Roman" w:hAnsi="Times New Roman" w:cs="Times New Roman"/>
                <w:sz w:val="20"/>
                <w:szCs w:val="20"/>
                <w:lang w:bidi="he-IL"/>
              </w:rPr>
            </w:pPr>
            <w:r w:rsidRPr="008049BA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Теребит провода. </w:t>
            </w:r>
          </w:p>
          <w:p w:rsidR="00686A6E" w:rsidRPr="008049BA" w:rsidRDefault="00686A6E" w:rsidP="008049BA">
            <w:pPr>
              <w:pStyle w:val="ac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8049BA">
              <w:rPr>
                <w:rFonts w:ascii="Times New Roman" w:hAnsi="Times New Roman" w:cs="Times New Roman"/>
                <w:b/>
                <w:sz w:val="20"/>
                <w:szCs w:val="20"/>
                <w:lang w:bidi="he-IL"/>
              </w:rPr>
              <w:t xml:space="preserve">Трудовая деятельность </w:t>
            </w:r>
          </w:p>
          <w:p w:rsidR="00686A6E" w:rsidRPr="008049BA" w:rsidRDefault="00686A6E" w:rsidP="008049BA">
            <w:pPr>
              <w:pStyle w:val="ac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bidi="he-IL"/>
              </w:rPr>
            </w:pPr>
            <w:r w:rsidRPr="008049BA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Уборка мусора на участке. </w:t>
            </w:r>
          </w:p>
          <w:p w:rsidR="00686A6E" w:rsidRPr="008049BA" w:rsidRDefault="00686A6E" w:rsidP="008049BA">
            <w:pPr>
              <w:pStyle w:val="ac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bidi="he-IL"/>
              </w:rPr>
            </w:pPr>
            <w:r w:rsidRPr="008049BA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he-IL"/>
              </w:rPr>
              <w:t xml:space="preserve">Цели: </w:t>
            </w:r>
            <w:r w:rsidRPr="008049BA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учить пользоваться граблями; воспитывать бережное отношение к природе; закреплять умение трудиться в коллективе. </w:t>
            </w:r>
          </w:p>
          <w:p w:rsidR="00686A6E" w:rsidRPr="008049BA" w:rsidRDefault="00686A6E" w:rsidP="008049BA">
            <w:pPr>
              <w:pStyle w:val="ac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8049BA">
              <w:rPr>
                <w:rFonts w:ascii="Times New Roman" w:hAnsi="Times New Roman" w:cs="Times New Roman"/>
                <w:b/>
                <w:sz w:val="20"/>
                <w:szCs w:val="20"/>
                <w:lang w:bidi="he-IL"/>
              </w:rPr>
              <w:t xml:space="preserve">Подвижные игры </w:t>
            </w:r>
          </w:p>
          <w:p w:rsidR="00686A6E" w:rsidRPr="008049BA" w:rsidRDefault="00686A6E" w:rsidP="008049BA">
            <w:pPr>
              <w:pStyle w:val="ac"/>
              <w:jc w:val="both"/>
              <w:rPr>
                <w:rFonts w:ascii="Times New Roman" w:hAnsi="Times New Roman" w:cs="Times New Roman"/>
                <w:sz w:val="20"/>
                <w:szCs w:val="20"/>
                <w:lang w:bidi="he-IL"/>
              </w:rPr>
            </w:pPr>
            <w:r w:rsidRPr="008049BA">
              <w:rPr>
                <w:rFonts w:ascii="Times New Roman" w:hAnsi="Times New Roman" w:cs="Times New Roman"/>
                <w:b/>
                <w:sz w:val="20"/>
                <w:szCs w:val="20"/>
                <w:lang w:bidi="he-IL"/>
              </w:rPr>
              <w:t xml:space="preserve">«Перелет птиц». </w:t>
            </w:r>
            <w:r w:rsidRPr="008049BA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he-IL"/>
              </w:rPr>
              <w:t xml:space="preserve">Цель: </w:t>
            </w:r>
            <w:r w:rsidRPr="008049BA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>упражнять в лазании.</w:t>
            </w:r>
          </w:p>
          <w:p w:rsidR="00686A6E" w:rsidRPr="008049BA" w:rsidRDefault="00686A6E" w:rsidP="008049BA">
            <w:pPr>
              <w:pStyle w:val="ac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8049BA">
              <w:rPr>
                <w:rFonts w:ascii="Times New Roman" w:hAnsi="Times New Roman" w:cs="Times New Roman"/>
                <w:b/>
                <w:sz w:val="20"/>
                <w:szCs w:val="20"/>
                <w:lang w:bidi="he-IL"/>
              </w:rPr>
              <w:t xml:space="preserve">«Кто ушел?».  </w:t>
            </w:r>
            <w:r w:rsidRPr="008049BA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he-IL"/>
              </w:rPr>
              <w:t xml:space="preserve">Цель: </w:t>
            </w:r>
            <w:r w:rsidRPr="008049BA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развивать внимание. </w:t>
            </w:r>
          </w:p>
          <w:p w:rsidR="00686A6E" w:rsidRPr="008049BA" w:rsidRDefault="00686A6E" w:rsidP="008049BA">
            <w:pPr>
              <w:pStyle w:val="ac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8049BA">
              <w:rPr>
                <w:rFonts w:ascii="Times New Roman" w:hAnsi="Times New Roman" w:cs="Times New Roman"/>
                <w:b/>
                <w:sz w:val="20"/>
                <w:szCs w:val="20"/>
                <w:lang w:bidi="he-IL"/>
              </w:rPr>
              <w:t xml:space="preserve">Выносной материал </w:t>
            </w:r>
          </w:p>
          <w:p w:rsidR="00686A6E" w:rsidRPr="008049BA" w:rsidRDefault="00686A6E" w:rsidP="008049BA">
            <w:pPr>
              <w:pStyle w:val="ac"/>
              <w:jc w:val="both"/>
              <w:rPr>
                <w:rFonts w:ascii="Times New Roman" w:hAnsi="Times New Roman" w:cs="Times New Roman"/>
                <w:sz w:val="20"/>
                <w:szCs w:val="20"/>
                <w:lang w:bidi="he-IL"/>
              </w:rPr>
            </w:pPr>
            <w:r w:rsidRPr="008049BA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Грабли, ведерки, носилки, метелки, мячи. </w:t>
            </w:r>
          </w:p>
          <w:p w:rsidR="00352616" w:rsidRPr="008049BA" w:rsidRDefault="00352616" w:rsidP="008049B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352616" w:rsidRPr="008049BA" w:rsidRDefault="00352616" w:rsidP="008049B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352616" w:rsidRPr="008049BA" w:rsidRDefault="00352616" w:rsidP="008049B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Цель</w:t>
            </w:r>
            <w:r w:rsidRPr="008049BA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: </w:t>
            </w:r>
            <w:r w:rsidRPr="008049B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играют по правилам </w:t>
            </w:r>
            <w:proofErr w:type="gramStart"/>
            <w:r w:rsidRPr="008049B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</w:t>
            </w:r>
            <w:proofErr w:type="gramEnd"/>
            <w:r w:rsidRPr="008049B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подвижных игр</w:t>
            </w:r>
          </w:p>
          <w:p w:rsidR="00352616" w:rsidRPr="008049BA" w:rsidRDefault="00352616" w:rsidP="008049B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</w:t>
            </w:r>
            <w:proofErr w:type="spellStart"/>
            <w:r w:rsidR="00E36F57" w:rsidRPr="008049B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Эмилия</w:t>
            </w:r>
            <w:proofErr w:type="gramStart"/>
            <w:r w:rsidR="00E36F57" w:rsidRPr="008049B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,Д</w:t>
            </w:r>
            <w:proofErr w:type="gramEnd"/>
            <w:r w:rsidR="00E36F57" w:rsidRPr="008049B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аниэль</w:t>
            </w:r>
            <w:proofErr w:type="spellEnd"/>
            <w:r w:rsidRPr="008049B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</w:p>
          <w:p w:rsidR="00352616" w:rsidRPr="008049BA" w:rsidRDefault="00352616" w:rsidP="008049B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686A6E" w:rsidRPr="008049BA" w:rsidRDefault="00686A6E" w:rsidP="008049BA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8049BA">
              <w:rPr>
                <w:rFonts w:ascii="Times New Roman" w:hAnsi="Times New Roman" w:cs="Times New Roman"/>
                <w:b/>
                <w:sz w:val="20"/>
                <w:szCs w:val="20"/>
                <w:lang w:bidi="he-IL"/>
              </w:rPr>
              <w:lastRenderedPageBreak/>
              <w:t>«Наблюдение за елочкой»</w:t>
            </w:r>
          </w:p>
          <w:p w:rsidR="00686A6E" w:rsidRPr="008049BA" w:rsidRDefault="00686A6E" w:rsidP="008049BA">
            <w:pPr>
              <w:pStyle w:val="ac"/>
              <w:jc w:val="both"/>
              <w:rPr>
                <w:rFonts w:ascii="Times New Roman" w:hAnsi="Times New Roman" w:cs="Times New Roman"/>
                <w:sz w:val="20"/>
                <w:szCs w:val="20"/>
                <w:lang w:bidi="he-IL"/>
              </w:rPr>
            </w:pPr>
            <w:r w:rsidRPr="008049BA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lang w:bidi="he-IL"/>
              </w:rPr>
              <w:t>Цель:</w:t>
            </w:r>
            <w:r w:rsidRPr="008049BA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he-IL"/>
              </w:rPr>
              <w:t xml:space="preserve"> </w:t>
            </w:r>
            <w:r w:rsidRPr="008049BA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 закрепление умения находить и описывать данное дерево.</w:t>
            </w:r>
          </w:p>
          <w:p w:rsidR="00686A6E" w:rsidRPr="008049BA" w:rsidRDefault="00686A6E" w:rsidP="008049BA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  <w:lang w:bidi="he-IL"/>
              </w:rPr>
            </w:pPr>
            <w:r w:rsidRPr="008049BA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  <w:lang w:bidi="he-IL"/>
              </w:rPr>
              <w:t xml:space="preserve">Ход наблюдения </w:t>
            </w:r>
          </w:p>
          <w:p w:rsidR="00686A6E" w:rsidRPr="008049BA" w:rsidRDefault="00686A6E" w:rsidP="008049BA">
            <w:pPr>
              <w:pStyle w:val="ac"/>
              <w:jc w:val="both"/>
              <w:rPr>
                <w:rFonts w:ascii="Times New Roman" w:hAnsi="Times New Roman" w:cs="Times New Roman"/>
                <w:sz w:val="20"/>
                <w:szCs w:val="20"/>
                <w:lang w:bidi="he-IL"/>
              </w:rPr>
            </w:pPr>
            <w:r w:rsidRPr="008049BA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Рассмотреть красавицу-елочку на прогулке. Спеть ей добрую песенку, прочитать стихи, поводить хороводы. </w:t>
            </w:r>
          </w:p>
          <w:p w:rsidR="00686A6E" w:rsidRPr="008049BA" w:rsidRDefault="00686A6E" w:rsidP="008049BA">
            <w:pPr>
              <w:pStyle w:val="ac"/>
              <w:jc w:val="both"/>
              <w:rPr>
                <w:rFonts w:ascii="Times New Roman" w:hAnsi="Times New Roman" w:cs="Times New Roman"/>
                <w:sz w:val="20"/>
                <w:szCs w:val="20"/>
                <w:lang w:bidi="he-IL"/>
              </w:rPr>
            </w:pPr>
            <w:r w:rsidRPr="008049BA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Ели на опушке - до небес макушки </w:t>
            </w:r>
            <w:r w:rsidRPr="008049BA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softHyphen/>
            </w:r>
          </w:p>
          <w:p w:rsidR="00686A6E" w:rsidRPr="008049BA" w:rsidRDefault="00686A6E" w:rsidP="008049BA">
            <w:pPr>
              <w:pStyle w:val="ac"/>
              <w:jc w:val="both"/>
              <w:rPr>
                <w:rFonts w:ascii="Times New Roman" w:hAnsi="Times New Roman" w:cs="Times New Roman"/>
                <w:sz w:val="20"/>
                <w:szCs w:val="20"/>
                <w:lang w:bidi="he-IL"/>
              </w:rPr>
            </w:pPr>
            <w:r w:rsidRPr="008049BA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Слушают, молчат, смотрят на внучат. </w:t>
            </w:r>
          </w:p>
          <w:p w:rsidR="00686A6E" w:rsidRPr="008049BA" w:rsidRDefault="00686A6E" w:rsidP="008049BA">
            <w:pPr>
              <w:pStyle w:val="ac"/>
              <w:jc w:val="both"/>
              <w:rPr>
                <w:rFonts w:ascii="Times New Roman" w:hAnsi="Times New Roman" w:cs="Times New Roman"/>
                <w:sz w:val="20"/>
                <w:szCs w:val="20"/>
                <w:lang w:bidi="he-IL"/>
              </w:rPr>
            </w:pPr>
            <w:r w:rsidRPr="008049BA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А внучата-елочки, тонкие иголочки, </w:t>
            </w:r>
          </w:p>
          <w:p w:rsidR="00686A6E" w:rsidRPr="008049BA" w:rsidRDefault="00686A6E" w:rsidP="008049BA">
            <w:pPr>
              <w:pStyle w:val="ac"/>
              <w:jc w:val="both"/>
              <w:rPr>
                <w:rFonts w:ascii="Times New Roman" w:hAnsi="Times New Roman" w:cs="Times New Roman"/>
                <w:sz w:val="20"/>
                <w:szCs w:val="20"/>
                <w:lang w:bidi="he-IL"/>
              </w:rPr>
            </w:pPr>
            <w:r w:rsidRPr="008049BA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У лесных ворот водят хоровод. </w:t>
            </w:r>
          </w:p>
          <w:p w:rsidR="00686A6E" w:rsidRPr="008049BA" w:rsidRDefault="00686A6E" w:rsidP="008049BA">
            <w:pPr>
              <w:pStyle w:val="ac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bidi="he-IL"/>
              </w:rPr>
            </w:pPr>
            <w:r w:rsidRPr="008049BA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he-IL"/>
              </w:rPr>
              <w:t xml:space="preserve">И. </w:t>
            </w:r>
            <w:proofErr w:type="spellStart"/>
            <w:r w:rsidRPr="008049BA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he-IL"/>
              </w:rPr>
              <w:t>Токмакова</w:t>
            </w:r>
            <w:proofErr w:type="spellEnd"/>
            <w:r w:rsidRPr="008049BA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he-IL"/>
              </w:rPr>
              <w:t xml:space="preserve"> </w:t>
            </w:r>
          </w:p>
          <w:p w:rsidR="00686A6E" w:rsidRPr="008049BA" w:rsidRDefault="00686A6E" w:rsidP="008049BA">
            <w:pPr>
              <w:pStyle w:val="ac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8049BA">
              <w:rPr>
                <w:rFonts w:ascii="Times New Roman" w:hAnsi="Times New Roman" w:cs="Times New Roman"/>
                <w:b/>
                <w:sz w:val="20"/>
                <w:szCs w:val="20"/>
                <w:lang w:bidi="he-IL"/>
              </w:rPr>
              <w:lastRenderedPageBreak/>
              <w:t xml:space="preserve">Трудовая деятельность </w:t>
            </w:r>
          </w:p>
          <w:p w:rsidR="00686A6E" w:rsidRPr="008049BA" w:rsidRDefault="00686A6E" w:rsidP="008049BA">
            <w:pPr>
              <w:pStyle w:val="ac"/>
              <w:jc w:val="both"/>
              <w:rPr>
                <w:rFonts w:ascii="Times New Roman" w:hAnsi="Times New Roman" w:cs="Times New Roman"/>
                <w:sz w:val="20"/>
                <w:szCs w:val="20"/>
                <w:lang w:bidi="he-IL"/>
              </w:rPr>
            </w:pPr>
            <w:r w:rsidRPr="008049BA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Строительство домика для мишки. </w:t>
            </w:r>
          </w:p>
          <w:p w:rsidR="00686A6E" w:rsidRPr="008049BA" w:rsidRDefault="00686A6E" w:rsidP="008049BA">
            <w:pPr>
              <w:pStyle w:val="ac"/>
              <w:jc w:val="both"/>
              <w:rPr>
                <w:rFonts w:ascii="Times New Roman" w:hAnsi="Times New Roman" w:cs="Times New Roman"/>
                <w:sz w:val="20"/>
                <w:szCs w:val="20"/>
                <w:lang w:bidi="he-IL"/>
              </w:rPr>
            </w:pPr>
            <w:r w:rsidRPr="008049BA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he-IL"/>
              </w:rPr>
              <w:t xml:space="preserve">Цель: </w:t>
            </w:r>
            <w:r w:rsidRPr="008049BA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учить сгребать снег с помощью лопаток в определенное место. </w:t>
            </w:r>
          </w:p>
          <w:p w:rsidR="00686A6E" w:rsidRPr="008049BA" w:rsidRDefault="00686A6E" w:rsidP="008049BA">
            <w:pPr>
              <w:pStyle w:val="ac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8049BA">
              <w:rPr>
                <w:rFonts w:ascii="Times New Roman" w:hAnsi="Times New Roman" w:cs="Times New Roman"/>
                <w:b/>
                <w:sz w:val="20"/>
                <w:szCs w:val="20"/>
                <w:lang w:bidi="he-IL"/>
              </w:rPr>
              <w:t xml:space="preserve">Подвижные игры </w:t>
            </w:r>
          </w:p>
          <w:p w:rsidR="00686A6E" w:rsidRPr="008049BA" w:rsidRDefault="00686A6E" w:rsidP="008049BA">
            <w:pPr>
              <w:pStyle w:val="ac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8049BA">
              <w:rPr>
                <w:rFonts w:ascii="Times New Roman" w:hAnsi="Times New Roman" w:cs="Times New Roman"/>
                <w:b/>
                <w:sz w:val="20"/>
                <w:szCs w:val="20"/>
                <w:lang w:bidi="he-IL"/>
              </w:rPr>
              <w:t xml:space="preserve">«Зайцы и волк». </w:t>
            </w:r>
            <w:r w:rsidRPr="008049BA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he-IL"/>
              </w:rPr>
              <w:t xml:space="preserve">Цели: </w:t>
            </w:r>
            <w:r w:rsidRPr="008049BA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упражнять в прыжках; </w:t>
            </w:r>
          </w:p>
          <w:p w:rsidR="00686A6E" w:rsidRPr="008049BA" w:rsidRDefault="00686A6E" w:rsidP="008049BA">
            <w:pPr>
              <w:pStyle w:val="ac"/>
              <w:jc w:val="both"/>
              <w:rPr>
                <w:rFonts w:ascii="Times New Roman" w:hAnsi="Times New Roman" w:cs="Times New Roman"/>
                <w:sz w:val="20"/>
                <w:szCs w:val="20"/>
                <w:lang w:bidi="he-IL"/>
              </w:rPr>
            </w:pPr>
            <w:r w:rsidRPr="008049BA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- развивать двигательную активность. </w:t>
            </w:r>
          </w:p>
          <w:p w:rsidR="00686A6E" w:rsidRPr="008049BA" w:rsidRDefault="00686A6E" w:rsidP="008049BA">
            <w:pPr>
              <w:pStyle w:val="ac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8049BA">
              <w:rPr>
                <w:rFonts w:ascii="Times New Roman" w:hAnsi="Times New Roman" w:cs="Times New Roman"/>
                <w:b/>
                <w:sz w:val="20"/>
                <w:szCs w:val="20"/>
                <w:lang w:bidi="he-IL"/>
              </w:rPr>
              <w:t xml:space="preserve">«У медведя </w:t>
            </w:r>
            <w:proofErr w:type="gramStart"/>
            <w:r w:rsidRPr="008049BA">
              <w:rPr>
                <w:rFonts w:ascii="Times New Roman" w:hAnsi="Times New Roman" w:cs="Times New Roman"/>
                <w:b/>
                <w:sz w:val="20"/>
                <w:szCs w:val="20"/>
                <w:lang w:bidi="he-IL"/>
              </w:rPr>
              <w:t>во</w:t>
            </w:r>
            <w:proofErr w:type="gramEnd"/>
            <w:r w:rsidRPr="008049BA">
              <w:rPr>
                <w:rFonts w:ascii="Times New Roman" w:hAnsi="Times New Roman" w:cs="Times New Roman"/>
                <w:b/>
                <w:sz w:val="20"/>
                <w:szCs w:val="20"/>
                <w:lang w:bidi="he-IL"/>
              </w:rPr>
              <w:t xml:space="preserve"> бору». </w:t>
            </w:r>
            <w:r w:rsidRPr="008049BA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he-IL"/>
              </w:rPr>
              <w:t xml:space="preserve">Цель: </w:t>
            </w:r>
            <w:r w:rsidRPr="008049BA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упражнять в беге с </w:t>
            </w:r>
            <w:proofErr w:type="spellStart"/>
            <w:r w:rsidRPr="008049BA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>увертыванием</w:t>
            </w:r>
            <w:proofErr w:type="spellEnd"/>
            <w:r w:rsidRPr="008049BA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. </w:t>
            </w:r>
          </w:p>
          <w:p w:rsidR="00686A6E" w:rsidRPr="008049BA" w:rsidRDefault="00686A6E" w:rsidP="008049BA">
            <w:pPr>
              <w:pStyle w:val="ac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8049BA">
              <w:rPr>
                <w:rFonts w:ascii="Times New Roman" w:hAnsi="Times New Roman" w:cs="Times New Roman"/>
                <w:b/>
                <w:sz w:val="20"/>
                <w:szCs w:val="20"/>
                <w:lang w:bidi="he-IL"/>
              </w:rPr>
              <w:t xml:space="preserve">Выносной материал </w:t>
            </w:r>
          </w:p>
          <w:p w:rsidR="00F62ACD" w:rsidRPr="008049BA" w:rsidRDefault="00686A6E" w:rsidP="00804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bidi="he-IL"/>
              </w:rPr>
            </w:pPr>
            <w:r w:rsidRPr="008049BA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>Лопатки, санки, метелки, клеенки для катания с горки.</w:t>
            </w:r>
            <w:r w:rsidR="00352616" w:rsidRPr="008049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4C3630"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4C3630" w:rsidRPr="008049BA" w:rsidRDefault="004C3630" w:rsidP="00804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bidi="he-IL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352616" w:rsidRPr="008049BA" w:rsidRDefault="004C3630" w:rsidP="008049B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Цель</w:t>
            </w:r>
            <w:r w:rsidRPr="008049BA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: бегают на скорость</w:t>
            </w:r>
          </w:p>
          <w:p w:rsidR="004C3630" w:rsidRPr="008049BA" w:rsidRDefault="004C3630" w:rsidP="008049B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</w:t>
            </w:r>
            <w:r w:rsidR="00E36F57" w:rsidRPr="008049B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Мирон Б., Данелия</w:t>
            </w:r>
            <w:r w:rsidRPr="008049B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</w:p>
          <w:p w:rsidR="004C3630" w:rsidRPr="008049BA" w:rsidRDefault="004C3630" w:rsidP="008049B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54FC4" w:rsidRPr="008049BA" w:rsidTr="000E5410">
        <w:tc>
          <w:tcPr>
            <w:tcW w:w="1887" w:type="dxa"/>
          </w:tcPr>
          <w:p w:rsidR="00E54FC4" w:rsidRPr="008049BA" w:rsidRDefault="00E54FC4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  <w:lang w:val="kk-KZ"/>
              </w:rPr>
              <w:lastRenderedPageBreak/>
              <w:t>Серуеннен қайту/</w:t>
            </w:r>
          </w:p>
          <w:p w:rsidR="00E54FC4" w:rsidRPr="008049BA" w:rsidRDefault="00E54FC4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Возвращение с прогулки</w:t>
            </w:r>
          </w:p>
        </w:tc>
        <w:tc>
          <w:tcPr>
            <w:tcW w:w="13848" w:type="dxa"/>
            <w:gridSpan w:val="8"/>
          </w:tcPr>
          <w:p w:rsidR="00E54FC4" w:rsidRPr="008049BA" w:rsidRDefault="00E54FC4" w:rsidP="00E52CD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E54FC4" w:rsidRPr="008049BA" w:rsidRDefault="00E54FC4" w:rsidP="00E52CD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Cs/>
                <w:sz w:val="20"/>
                <w:szCs w:val="20"/>
              </w:rPr>
              <w:t>Последовательное раздевание, игры, свободная деятельность детей.</w:t>
            </w:r>
            <w:r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E54FC4" w:rsidRPr="008049BA" w:rsidRDefault="00E54FC4" w:rsidP="00E52C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</w:t>
            </w:r>
            <w:r w:rsidRPr="008049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8049BA">
              <w:rPr>
                <w:rFonts w:ascii="Times New Roman" w:hAnsi="Times New Roman" w:cs="Times New Roman"/>
                <w:sz w:val="20"/>
                <w:szCs w:val="20"/>
              </w:rPr>
              <w:t>. «В шкафу порядок» Цель: учить детей складывать вещи и класть на место.</w:t>
            </w:r>
          </w:p>
          <w:p w:rsidR="00E54FC4" w:rsidRPr="008049BA" w:rsidRDefault="00E54FC4" w:rsidP="00E52CD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</w:t>
            </w:r>
            <w:r w:rsidRPr="008049B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коммукативная, самостоятельная игровая деятельность)</w:t>
            </w:r>
          </w:p>
        </w:tc>
      </w:tr>
      <w:tr w:rsidR="00E54FC4" w:rsidRPr="008049BA" w:rsidTr="000E5410">
        <w:tc>
          <w:tcPr>
            <w:tcW w:w="1887" w:type="dxa"/>
          </w:tcPr>
          <w:p w:rsidR="00E54FC4" w:rsidRPr="008049BA" w:rsidRDefault="00E54FC4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</w:pPr>
            <w:r w:rsidRPr="008049BA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  <w:lang w:val="kk-KZ"/>
              </w:rPr>
              <w:t>Түскі ас/</w:t>
            </w:r>
            <w:r w:rsidRPr="008049BA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Обед</w:t>
            </w:r>
          </w:p>
          <w:p w:rsidR="00E54FC4" w:rsidRPr="008049BA" w:rsidRDefault="00E54FC4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</w:pPr>
            <w:proofErr w:type="spellStart"/>
            <w:r w:rsidRPr="008049BA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Асханада</w:t>
            </w:r>
            <w:proofErr w:type="spellEnd"/>
            <w:r w:rsidRPr="008049B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ғ</w:t>
            </w:r>
            <w:proofErr w:type="spellStart"/>
            <w:r w:rsidRPr="008049BA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ы</w:t>
            </w:r>
            <w:proofErr w:type="spellEnd"/>
            <w:r w:rsidRPr="008049BA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8049BA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кезекш</w:t>
            </w:r>
            <w:proofErr w:type="gramStart"/>
            <w:r w:rsidRPr="008049BA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  <w:lang w:val="en-US"/>
              </w:rPr>
              <w:t>i</w:t>
            </w:r>
            <w:proofErr w:type="spellEnd"/>
            <w:proofErr w:type="gramEnd"/>
            <w:r w:rsidRPr="008049BA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л</w:t>
            </w:r>
            <w:proofErr w:type="spellStart"/>
            <w:r w:rsidRPr="008049BA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  <w:lang w:val="en-US"/>
              </w:rPr>
              <w:t>i</w:t>
            </w:r>
            <w:proofErr w:type="spellEnd"/>
            <w:r w:rsidRPr="008049BA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к</w:t>
            </w:r>
          </w:p>
          <w:p w:rsidR="00E54FC4" w:rsidRPr="008049BA" w:rsidRDefault="00E54FC4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Дежурство по столовой</w:t>
            </w:r>
          </w:p>
        </w:tc>
        <w:tc>
          <w:tcPr>
            <w:tcW w:w="13848" w:type="dxa"/>
            <w:gridSpan w:val="8"/>
          </w:tcPr>
          <w:p w:rsidR="00E54FC4" w:rsidRPr="008049BA" w:rsidRDefault="00E54FC4" w:rsidP="00E52CD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Закрепление ранее усвоенных умений и повышение качества их выполнения.(правильное мытье рук, умение правильно вытирать руки, вешать полотенце на свое место)</w:t>
            </w:r>
          </w:p>
          <w:p w:rsidR="00E54FC4" w:rsidRPr="008049BA" w:rsidRDefault="00E54FC4" w:rsidP="00E52CD0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8049BA">
              <w:rPr>
                <w:sz w:val="20"/>
                <w:szCs w:val="20"/>
                <w:lang w:val="ru-RU"/>
              </w:rPr>
              <w:t>Ах, водичка хороша!</w:t>
            </w:r>
          </w:p>
          <w:p w:rsidR="00E54FC4" w:rsidRPr="008049BA" w:rsidRDefault="00E54FC4" w:rsidP="00E52CD0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8049BA">
              <w:rPr>
                <w:sz w:val="20"/>
                <w:szCs w:val="20"/>
                <w:lang w:val="ru-RU"/>
              </w:rPr>
              <w:t>Хороша водичка!</w:t>
            </w:r>
          </w:p>
          <w:p w:rsidR="00E54FC4" w:rsidRPr="008049BA" w:rsidRDefault="00E54FC4" w:rsidP="00E52CD0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8049BA">
              <w:rPr>
                <w:sz w:val="20"/>
                <w:szCs w:val="20"/>
                <w:lang w:val="ru-RU"/>
              </w:rPr>
              <w:t>Искупаем малыша,</w:t>
            </w:r>
          </w:p>
          <w:p w:rsidR="00E54FC4" w:rsidRPr="008049BA" w:rsidRDefault="00E54FC4" w:rsidP="00E52CD0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8049BA">
              <w:rPr>
                <w:sz w:val="20"/>
                <w:szCs w:val="20"/>
                <w:lang w:val="ru-RU"/>
              </w:rPr>
              <w:t>Чтоб сияло личико!</w:t>
            </w:r>
          </w:p>
          <w:p w:rsidR="00E54FC4" w:rsidRPr="008049BA" w:rsidRDefault="00E54FC4" w:rsidP="00E52CD0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8049BA">
              <w:rPr>
                <w:bCs/>
                <w:sz w:val="20"/>
                <w:szCs w:val="20"/>
                <w:lang w:val="kk-KZ"/>
              </w:rPr>
              <w:t xml:space="preserve"> (</w:t>
            </w:r>
            <w:r w:rsidRPr="008049BA">
              <w:rPr>
                <w:bCs/>
                <w:i/>
                <w:sz w:val="20"/>
                <w:szCs w:val="20"/>
                <w:lang w:val="kk-KZ"/>
              </w:rPr>
              <w:t>культурно-гигиенические навыки, самообслуживание)</w:t>
            </w:r>
          </w:p>
          <w:p w:rsidR="00E54FC4" w:rsidRPr="008049BA" w:rsidRDefault="00E54FC4" w:rsidP="00E52CD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Қолдар-руки,</w:t>
            </w:r>
            <w:r w:rsidRPr="008049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049B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бактерияла</w:t>
            </w:r>
            <w:proofErr w:type="gramStart"/>
            <w:r w:rsidRPr="008049B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р-</w:t>
            </w:r>
            <w:proofErr w:type="gramEnd"/>
            <w:r w:rsidRPr="008049B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бактерии </w:t>
            </w:r>
            <w:r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Pr="008049B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казахский язык***</w:t>
            </w:r>
            <w:r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E54FC4" w:rsidRPr="008049BA" w:rsidRDefault="00E54FC4" w:rsidP="00E52CD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E54FC4" w:rsidRPr="008049BA" w:rsidRDefault="00E54FC4" w:rsidP="00E52CD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E54FC4" w:rsidRPr="008049BA" w:rsidRDefault="00E54FC4" w:rsidP="00E52CD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Цель: закреплять умение есть аккуратно, брать пищу только ложкой, совершенствовать навыки культуры еды; приучать детей правильно держать ложку, </w:t>
            </w:r>
            <w:proofErr w:type="gramStart"/>
            <w:r w:rsidRPr="008049BA">
              <w:rPr>
                <w:rFonts w:ascii="Times New Roman" w:hAnsi="Times New Roman" w:cs="Times New Roman"/>
                <w:bCs/>
                <w:sz w:val="20"/>
                <w:szCs w:val="20"/>
              </w:rPr>
              <w:t>есть</w:t>
            </w:r>
            <w:proofErr w:type="gramEnd"/>
            <w:r w:rsidRPr="008049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пить пищу не проливая, тщательно прожёвывать.</w:t>
            </w:r>
          </w:p>
          <w:p w:rsidR="00E54FC4" w:rsidRPr="008049BA" w:rsidRDefault="00E54FC4" w:rsidP="00E52CD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4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Наша ложка непослушна:</w:t>
            </w:r>
          </w:p>
          <w:p w:rsidR="00E54FC4" w:rsidRPr="008049BA" w:rsidRDefault="00E54FC4" w:rsidP="00E52CD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4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Вместо рта полезла в ушко.</w:t>
            </w:r>
          </w:p>
          <w:p w:rsidR="00E54FC4" w:rsidRPr="008049BA" w:rsidRDefault="00E54FC4" w:rsidP="00E52CD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4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Ай-ай-ай, какая ложка,</w:t>
            </w:r>
          </w:p>
          <w:p w:rsidR="00E54FC4" w:rsidRPr="008049BA" w:rsidRDefault="00E54FC4" w:rsidP="00E52CD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4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досталось мне ни крошки!</w:t>
            </w:r>
          </w:p>
          <w:p w:rsidR="00E54FC4" w:rsidRPr="008049BA" w:rsidRDefault="00E54FC4" w:rsidP="00E52CD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ас болсын –приятного аппетита , майлық –салфетка (</w:t>
            </w:r>
            <w:r w:rsidRPr="008049B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казахский язык***</w:t>
            </w:r>
            <w:r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</w:tr>
      <w:tr w:rsidR="00352616" w:rsidRPr="008049BA" w:rsidTr="000E5410">
        <w:tc>
          <w:tcPr>
            <w:tcW w:w="1887" w:type="dxa"/>
          </w:tcPr>
          <w:p w:rsidR="00352616" w:rsidRPr="008049BA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 xml:space="preserve">Ұйықтау/ Дневной </w:t>
            </w:r>
            <w:r w:rsidRPr="008049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сон</w:t>
            </w:r>
          </w:p>
        </w:tc>
        <w:tc>
          <w:tcPr>
            <w:tcW w:w="2792" w:type="dxa"/>
            <w:gridSpan w:val="2"/>
          </w:tcPr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Ертегі терапиясы Сказкотерапия   </w:t>
            </w:r>
          </w:p>
          <w:p w:rsidR="00352616" w:rsidRPr="008049BA" w:rsidRDefault="00686A6E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/>
              </w:rPr>
              <w:t>Л.Н.Толстой «Три медведя».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  <w:tc>
          <w:tcPr>
            <w:tcW w:w="2409" w:type="dxa"/>
          </w:tcPr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Музыкотерапия</w:t>
            </w:r>
          </w:p>
          <w:p w:rsidR="00352616" w:rsidRPr="008049BA" w:rsidRDefault="00E36F57" w:rsidP="00686A6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686A6E" w:rsidRPr="008049BA">
              <w:rPr>
                <w:rFonts w:ascii="Times New Roman" w:hAnsi="Times New Roman" w:cs="Times New Roman"/>
                <w:sz w:val="20"/>
                <w:szCs w:val="20"/>
              </w:rPr>
              <w:t>Звуки природы</w:t>
            </w:r>
            <w:r w:rsidRPr="008049BA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r w:rsidR="00352616" w:rsidRPr="008049BA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="00352616" w:rsidRPr="00804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музыка****)</w:t>
            </w:r>
          </w:p>
        </w:tc>
        <w:tc>
          <w:tcPr>
            <w:tcW w:w="2977" w:type="dxa"/>
            <w:gridSpan w:val="2"/>
          </w:tcPr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Ертегі</w:t>
            </w:r>
            <w:proofErr w:type="spellEnd"/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терапиясы</w:t>
            </w:r>
            <w:proofErr w:type="spellEnd"/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Сказкотерапия</w:t>
            </w:r>
            <w:proofErr w:type="spellEnd"/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  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="00686A6E" w:rsidRPr="008049BA">
              <w:rPr>
                <w:rFonts w:ascii="Times New Roman" w:hAnsi="Times New Roman" w:cs="Times New Roman"/>
                <w:b/>
              </w:rPr>
              <w:t>С. Маршак «Кошкин дом»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  <w:tc>
          <w:tcPr>
            <w:tcW w:w="2552" w:type="dxa"/>
            <w:gridSpan w:val="2"/>
          </w:tcPr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Музыкотерапия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Cs/>
                <w:sz w:val="20"/>
                <w:szCs w:val="20"/>
              </w:rPr>
              <w:t>Пение птиц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(музыка****)</w:t>
            </w:r>
          </w:p>
        </w:tc>
        <w:tc>
          <w:tcPr>
            <w:tcW w:w="3118" w:type="dxa"/>
          </w:tcPr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Ертегі</w:t>
            </w:r>
            <w:proofErr w:type="spellEnd"/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терапиясы</w:t>
            </w:r>
            <w:proofErr w:type="spellEnd"/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Сказкотерапия</w:t>
            </w:r>
            <w:proofErr w:type="spellEnd"/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  </w:t>
            </w:r>
          </w:p>
          <w:p w:rsidR="00352616" w:rsidRPr="008049BA" w:rsidRDefault="00E36F57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sz w:val="20"/>
                <w:szCs w:val="20"/>
              </w:rPr>
              <w:t>«Где обедал воробей?» Маршак</w:t>
            </w:r>
            <w:r w:rsidRPr="00804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r w:rsidR="00352616" w:rsidRPr="00804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</w:tr>
      <w:tr w:rsidR="00E54FC4" w:rsidRPr="008049BA" w:rsidTr="000E5410">
        <w:tc>
          <w:tcPr>
            <w:tcW w:w="1887" w:type="dxa"/>
          </w:tcPr>
          <w:p w:rsidR="00E54FC4" w:rsidRPr="008049BA" w:rsidRDefault="00E54FC4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 xml:space="preserve">Ақырындап ояну, ауа, су ем-шаралары/ </w:t>
            </w:r>
          </w:p>
          <w:p w:rsidR="00E54FC4" w:rsidRPr="008049BA" w:rsidRDefault="00E54FC4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Постепенный подъем, воздушные, водные процедуры</w:t>
            </w:r>
          </w:p>
        </w:tc>
        <w:tc>
          <w:tcPr>
            <w:tcW w:w="13848" w:type="dxa"/>
            <w:gridSpan w:val="8"/>
          </w:tcPr>
          <w:p w:rsidR="00E54FC4" w:rsidRPr="008049BA" w:rsidRDefault="00E54FC4" w:rsidP="00E52CD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Точечный массаж» «Гимнастика пробуждения» </w:t>
            </w:r>
          </w:p>
          <w:p w:rsidR="00E54FC4" w:rsidRPr="008049BA" w:rsidRDefault="00E54FC4" w:rsidP="00E52CD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Мәдени-гигиеналық машықтар  білімін бекіту. </w:t>
            </w:r>
            <w:r w:rsidRPr="008049BA">
              <w:rPr>
                <w:rFonts w:ascii="Times New Roman" w:hAnsi="Times New Roman" w:cs="Times New Roman"/>
                <w:bCs/>
                <w:sz w:val="20"/>
                <w:szCs w:val="20"/>
              </w:rPr>
              <w:t>Закрепление знаний и выполнение культурно-гигиенических навыков.</w:t>
            </w:r>
            <w:r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«Расскажем кукле Маши,как надо умываться»  </w:t>
            </w:r>
          </w:p>
          <w:p w:rsidR="00E54FC4" w:rsidRPr="008049BA" w:rsidRDefault="00E54FC4" w:rsidP="00E52CD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Цель : </w:t>
            </w:r>
            <w:r w:rsidRPr="008049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совершенствование навыков умывания, мыть лицо, насухо вытираться индивидуальным полотенцем </w:t>
            </w:r>
            <w:r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E54FC4" w:rsidRPr="008049BA" w:rsidRDefault="00E54FC4" w:rsidP="00E52CD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8049BA">
              <w:rPr>
                <w:rFonts w:ascii="Times New Roman" w:hAnsi="Times New Roman" w:cs="Times New Roman"/>
                <w:sz w:val="20"/>
                <w:szCs w:val="20"/>
              </w:rPr>
              <w:t>Просыпалочка</w:t>
            </w:r>
            <w:proofErr w:type="spellEnd"/>
            <w:r w:rsidRPr="008049BA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:rsidR="00E54FC4" w:rsidRPr="008049BA" w:rsidRDefault="00E54FC4" w:rsidP="00E52C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049B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Вот проснулись,</w:t>
            </w:r>
            <w:r w:rsidRPr="008049B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049B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Потянулись,</w:t>
            </w:r>
            <w:r w:rsidRPr="008049B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049B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 боку на бок</w:t>
            </w:r>
            <w:proofErr w:type="gramStart"/>
            <w:r w:rsidRPr="008049B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049B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</w:t>
            </w:r>
            <w:proofErr w:type="gramEnd"/>
            <w:r w:rsidRPr="008049B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овернулись!</w:t>
            </w:r>
            <w:r w:rsidRPr="008049B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8049B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Потягушечки</w:t>
            </w:r>
            <w:proofErr w:type="spellEnd"/>
            <w:r w:rsidRPr="008049B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!</w:t>
            </w:r>
            <w:r w:rsidRPr="008049B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8049B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Потягушечки</w:t>
            </w:r>
            <w:proofErr w:type="spellEnd"/>
            <w:r w:rsidRPr="008049B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!</w:t>
            </w:r>
            <w:r w:rsidRPr="008049B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049B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Где игрушечки,</w:t>
            </w:r>
            <w:r w:rsidRPr="008049B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8049B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Погремушечки</w:t>
            </w:r>
            <w:proofErr w:type="spellEnd"/>
            <w:r w:rsidRPr="008049B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?</w:t>
            </w:r>
            <w:r w:rsidRPr="008049B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049B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Ты, игрушка, погреми,</w:t>
            </w:r>
            <w:r w:rsidRPr="008049B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049B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Нашу детку подними!</w:t>
            </w:r>
          </w:p>
          <w:p w:rsidR="00E54FC4" w:rsidRPr="008049BA" w:rsidRDefault="00E54FC4" w:rsidP="00E52CD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Ойын жаттығуы/</w:t>
            </w:r>
            <w:r w:rsidRPr="008049BA">
              <w:rPr>
                <w:rFonts w:ascii="Times New Roman" w:hAnsi="Times New Roman" w:cs="Times New Roman"/>
                <w:bCs/>
                <w:sz w:val="20"/>
                <w:szCs w:val="20"/>
              </w:rPr>
              <w:t>Игровое упражнение «Просыпайся- одевайся»</w:t>
            </w:r>
          </w:p>
          <w:p w:rsidR="00E54FC4" w:rsidRPr="008049BA" w:rsidRDefault="00E54FC4" w:rsidP="00E52CD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Cs/>
                <w:sz w:val="20"/>
                <w:szCs w:val="20"/>
              </w:rPr>
              <w:t>Цель: Закрепление умения правильно одеваться</w:t>
            </w:r>
            <w:proofErr w:type="gramStart"/>
            <w:r w:rsidRPr="008049BA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proofErr w:type="gramStart"/>
            <w:r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ф</w:t>
            </w:r>
            <w:proofErr w:type="gramEnd"/>
            <w:r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изическая активность)</w:t>
            </w:r>
          </w:p>
        </w:tc>
      </w:tr>
      <w:tr w:rsidR="00E54FC4" w:rsidRPr="008049BA" w:rsidTr="000E5410">
        <w:tc>
          <w:tcPr>
            <w:tcW w:w="1887" w:type="dxa"/>
          </w:tcPr>
          <w:p w:rsidR="00E54FC4" w:rsidRPr="008049BA" w:rsidRDefault="00E54FC4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Бесін ас/</w:t>
            </w:r>
            <w:r w:rsidRPr="008049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Полдник</w:t>
            </w:r>
          </w:p>
        </w:tc>
        <w:tc>
          <w:tcPr>
            <w:tcW w:w="13848" w:type="dxa"/>
            <w:gridSpan w:val="8"/>
          </w:tcPr>
          <w:p w:rsidR="00E54FC4" w:rsidRPr="008049BA" w:rsidRDefault="00E54FC4" w:rsidP="00E52CD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дежурных: раскладывание столовых приборов, салфеток. Балалардың назарын тамаққа аудару; тамақтану мәдениеті туралы жеке жұмыс жүргізу</w:t>
            </w:r>
          </w:p>
          <w:p w:rsidR="00E54FC4" w:rsidRPr="008049BA" w:rsidRDefault="00E54FC4" w:rsidP="00E52CD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Гигиенические процедуры(правильное мытье рук, знать место своего полотенца)</w:t>
            </w:r>
          </w:p>
          <w:p w:rsidR="00E54FC4" w:rsidRPr="008049BA" w:rsidRDefault="00E54FC4" w:rsidP="00E52CD0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8049BA">
              <w:rPr>
                <w:sz w:val="20"/>
                <w:szCs w:val="20"/>
                <w:lang w:val="ru-RU"/>
              </w:rPr>
              <w:t>Зайка начал умываться.</w:t>
            </w:r>
          </w:p>
          <w:p w:rsidR="00E54FC4" w:rsidRPr="008049BA" w:rsidRDefault="00E54FC4" w:rsidP="00E52CD0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8049BA">
              <w:rPr>
                <w:sz w:val="20"/>
                <w:szCs w:val="20"/>
                <w:lang w:val="ru-RU"/>
              </w:rPr>
              <w:lastRenderedPageBreak/>
              <w:t>Видно в гости он собрался.</w:t>
            </w:r>
          </w:p>
          <w:p w:rsidR="00E54FC4" w:rsidRPr="008049BA" w:rsidRDefault="00E54FC4" w:rsidP="00E52CD0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8049BA">
              <w:rPr>
                <w:sz w:val="20"/>
                <w:szCs w:val="20"/>
                <w:lang w:val="ru-RU"/>
              </w:rPr>
              <w:t>Вымыл ротик,</w:t>
            </w:r>
          </w:p>
          <w:p w:rsidR="00E54FC4" w:rsidRPr="008049BA" w:rsidRDefault="00E54FC4" w:rsidP="00E52CD0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8049BA">
              <w:rPr>
                <w:sz w:val="20"/>
                <w:szCs w:val="20"/>
                <w:lang w:val="ru-RU"/>
              </w:rPr>
              <w:t>Вымыл носик,</w:t>
            </w:r>
          </w:p>
          <w:p w:rsidR="00E54FC4" w:rsidRPr="008049BA" w:rsidRDefault="00E54FC4" w:rsidP="00E52CD0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8049BA">
              <w:rPr>
                <w:sz w:val="20"/>
                <w:szCs w:val="20"/>
                <w:lang w:val="ru-RU"/>
              </w:rPr>
              <w:t>Вымыл ухо,</w:t>
            </w:r>
          </w:p>
          <w:p w:rsidR="00E54FC4" w:rsidRPr="008049BA" w:rsidRDefault="00E54FC4" w:rsidP="00E52CD0">
            <w:pPr>
              <w:pStyle w:val="a3"/>
              <w:shd w:val="clear" w:color="auto" w:fill="FFFFFF"/>
              <w:tabs>
                <w:tab w:val="left" w:pos="2188"/>
              </w:tabs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8049BA">
              <w:rPr>
                <w:sz w:val="20"/>
                <w:szCs w:val="20"/>
                <w:lang w:val="ru-RU"/>
              </w:rPr>
              <w:t>Вот и сухо!</w:t>
            </w:r>
            <w:r w:rsidRPr="008049BA">
              <w:rPr>
                <w:sz w:val="20"/>
                <w:szCs w:val="20"/>
                <w:lang w:val="ru-RU"/>
              </w:rPr>
              <w:tab/>
            </w:r>
          </w:p>
          <w:p w:rsidR="00E54FC4" w:rsidRPr="008049BA" w:rsidRDefault="00E54FC4" w:rsidP="00E52CD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Cs/>
                <w:sz w:val="20"/>
                <w:szCs w:val="20"/>
              </w:rPr>
              <w:t>Привлечение внимания детей к пище; правильная посадка, умение правильно держать столовые приборы</w:t>
            </w:r>
          </w:p>
          <w:p w:rsidR="00E54FC4" w:rsidRPr="008049BA" w:rsidRDefault="00E54FC4" w:rsidP="00E52CD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4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Травка-муравка со сна поднялась,</w:t>
            </w:r>
          </w:p>
          <w:p w:rsidR="00E54FC4" w:rsidRPr="008049BA" w:rsidRDefault="00E54FC4" w:rsidP="00E52CD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4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Птица-синица за зерна взялась,</w:t>
            </w:r>
          </w:p>
          <w:p w:rsidR="00E54FC4" w:rsidRPr="008049BA" w:rsidRDefault="00E54FC4" w:rsidP="00E52CD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4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Зайка - за капустку,</w:t>
            </w:r>
          </w:p>
          <w:p w:rsidR="00E54FC4" w:rsidRPr="008049BA" w:rsidRDefault="00E54FC4" w:rsidP="00E52CD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4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Мышка - за корку,</w:t>
            </w:r>
          </w:p>
          <w:p w:rsidR="00E54FC4" w:rsidRPr="008049BA" w:rsidRDefault="00E54FC4" w:rsidP="00E52CD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4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Детки - за молоко.</w:t>
            </w:r>
          </w:p>
        </w:tc>
      </w:tr>
      <w:tr w:rsidR="00352616" w:rsidRPr="008049BA" w:rsidTr="000E5410">
        <w:tc>
          <w:tcPr>
            <w:tcW w:w="1887" w:type="dxa"/>
          </w:tcPr>
          <w:p w:rsidR="00352616" w:rsidRPr="008049BA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lastRenderedPageBreak/>
              <w:t xml:space="preserve">Ойындар, өз еркіндегі жұмыстар/ </w:t>
            </w:r>
            <w:r w:rsidRPr="008049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Игры, самостоятельная деятельность</w:t>
            </w:r>
            <w:r w:rsidRPr="008049B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 xml:space="preserve"> </w:t>
            </w:r>
          </w:p>
          <w:p w:rsidR="00352616" w:rsidRPr="008049BA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</w:p>
          <w:p w:rsidR="00352616" w:rsidRPr="008049BA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</w:p>
        </w:tc>
        <w:tc>
          <w:tcPr>
            <w:tcW w:w="2650" w:type="dxa"/>
          </w:tcPr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Сюжеттiк – рөлдiк ойын Сюжетно-ролевая игра </w:t>
            </w:r>
          </w:p>
          <w:p w:rsidR="00E07A05" w:rsidRPr="008049BA" w:rsidRDefault="00E07A05" w:rsidP="000E5410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sz w:val="20"/>
                <w:szCs w:val="20"/>
                <w:lang w:val="ru-RU"/>
              </w:rPr>
            </w:pPr>
            <w:r w:rsidRPr="008049BA">
              <w:rPr>
                <w:b/>
                <w:sz w:val="20"/>
                <w:szCs w:val="20"/>
                <w:lang w:val="ru-RU"/>
              </w:rPr>
              <w:t>«</w:t>
            </w:r>
            <w:r w:rsidR="00F62ACD" w:rsidRPr="008049BA">
              <w:rPr>
                <w:b/>
                <w:sz w:val="20"/>
                <w:szCs w:val="20"/>
                <w:lang w:val="ru-RU"/>
              </w:rPr>
              <w:t>Дом</w:t>
            </w:r>
            <w:r w:rsidRPr="008049BA">
              <w:rPr>
                <w:b/>
                <w:sz w:val="20"/>
                <w:szCs w:val="20"/>
                <w:lang w:val="ru-RU"/>
              </w:rPr>
              <w:t>»</w:t>
            </w:r>
          </w:p>
          <w:p w:rsidR="00352616" w:rsidRPr="008049BA" w:rsidRDefault="00352616" w:rsidP="000E5410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 w:eastAsia="ru-RU"/>
              </w:rPr>
            </w:pPr>
            <w:r w:rsidRPr="008049BA">
              <w:rPr>
                <w:b/>
                <w:bCs/>
                <w:sz w:val="20"/>
                <w:szCs w:val="20"/>
                <w:lang w:val="kk-KZ"/>
              </w:rPr>
              <w:t xml:space="preserve">Мақсаты/Цель: </w:t>
            </w:r>
            <w:r w:rsidRPr="008049BA">
              <w:rPr>
                <w:sz w:val="20"/>
                <w:szCs w:val="20"/>
                <w:lang w:val="ru-RU" w:eastAsia="ru-RU"/>
              </w:rPr>
              <w:t>играют по ролям;</w:t>
            </w:r>
            <w:r w:rsidR="00E07A05" w:rsidRPr="008049BA">
              <w:rPr>
                <w:sz w:val="20"/>
                <w:szCs w:val="20"/>
                <w:lang w:val="ru-RU" w:eastAsia="ru-RU"/>
              </w:rPr>
              <w:t xml:space="preserve"> соблюдают </w:t>
            </w:r>
            <w:proofErr w:type="spellStart"/>
            <w:r w:rsidR="00E07A05" w:rsidRPr="008049BA">
              <w:rPr>
                <w:sz w:val="20"/>
                <w:szCs w:val="20"/>
                <w:lang w:val="ru-RU" w:eastAsia="ru-RU"/>
              </w:rPr>
              <w:t>правила,выполняют</w:t>
            </w:r>
            <w:proofErr w:type="spellEnd"/>
            <w:r w:rsidR="00E07A05" w:rsidRPr="008049BA">
              <w:rPr>
                <w:sz w:val="20"/>
                <w:szCs w:val="20"/>
                <w:lang w:val="ru-RU" w:eastAsia="ru-RU"/>
              </w:rPr>
              <w:t xml:space="preserve"> порученные роли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804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E07A05" w:rsidRPr="008049BA" w:rsidRDefault="00E07A05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«</w:t>
            </w:r>
            <w:r w:rsidR="00F62ACD" w:rsidRPr="00804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Коровушка</w:t>
            </w:r>
            <w:r w:rsidRPr="00804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»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Цель:</w:t>
            </w:r>
            <w:r w:rsidRPr="008049BA">
              <w:rPr>
                <w:rFonts w:ascii="Times New Roman" w:hAnsi="Times New Roman" w:cs="Times New Roman"/>
                <w:sz w:val="20"/>
                <w:szCs w:val="20"/>
              </w:rPr>
              <w:t xml:space="preserve"> Называют предметы, их части, детали, материалы, из которых они изготовлены</w:t>
            </w:r>
            <w:r w:rsidRPr="008049BA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Pr="008049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8049BA">
              <w:rPr>
                <w:rFonts w:ascii="Times New Roman" w:hAnsi="Times New Roman" w:cs="Times New Roman"/>
                <w:sz w:val="20"/>
                <w:szCs w:val="20"/>
              </w:rPr>
              <w:t>Лепят</w:t>
            </w:r>
            <w:proofErr w:type="gramEnd"/>
            <w:r w:rsidRPr="008049BA">
              <w:rPr>
                <w:rFonts w:ascii="Times New Roman" w:hAnsi="Times New Roman" w:cs="Times New Roman"/>
                <w:sz w:val="20"/>
                <w:szCs w:val="20"/>
              </w:rPr>
              <w:t xml:space="preserve"> применяя приемы отрывания, скручивания, вытягивания, раскатывания.</w:t>
            </w:r>
            <w:r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,</w:t>
            </w:r>
            <w:r w:rsidRPr="008049BA">
              <w:rPr>
                <w:rFonts w:ascii="Times New Roman" w:hAnsi="Times New Roman" w:cs="Times New Roman"/>
                <w:sz w:val="20"/>
                <w:szCs w:val="20"/>
              </w:rPr>
              <w:t xml:space="preserve"> рисуют используя</w:t>
            </w:r>
            <w:r w:rsidR="00E07A05" w:rsidRPr="008049BA">
              <w:rPr>
                <w:rFonts w:ascii="Times New Roman" w:hAnsi="Times New Roman" w:cs="Times New Roman"/>
                <w:sz w:val="20"/>
                <w:szCs w:val="20"/>
              </w:rPr>
              <w:t xml:space="preserve"> основные цвета</w:t>
            </w:r>
            <w:r w:rsidRPr="008049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07A05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="00E07A05" w:rsidRPr="00804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(развитие речи,лепка,рисование)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 w:rsidR="00E07A05"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Кис-Кис, мяу-мяу</w:t>
            </w: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Цель:</w:t>
            </w:r>
            <w:r w:rsidRPr="008049BA">
              <w:rPr>
                <w:rFonts w:ascii="Times New Roman" w:hAnsi="Times New Roman" w:cs="Times New Roman"/>
                <w:sz w:val="20"/>
                <w:szCs w:val="20"/>
              </w:rPr>
              <w:t xml:space="preserve"> Выполняют движения в соответствии с характером музыки</w:t>
            </w:r>
            <w:r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(Музыка****)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Сюжеттiк – рөлдiк ойын Сюжетно-ролевая игра </w:t>
            </w:r>
            <w:r w:rsidR="00E07A05" w:rsidRPr="008049BA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="00F62ACD" w:rsidRPr="008049BA">
              <w:rPr>
                <w:rFonts w:ascii="Times New Roman" w:hAnsi="Times New Roman" w:cs="Times New Roman"/>
                <w:b/>
                <w:sz w:val="20"/>
                <w:szCs w:val="20"/>
              </w:rPr>
              <w:t>Дом</w:t>
            </w:r>
            <w:r w:rsidR="00E07A05" w:rsidRPr="008049BA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Мақсаты/Цель: </w:t>
            </w:r>
            <w:r w:rsidR="00F62ACD"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общаются между собой в вежливой форме</w:t>
            </w:r>
            <w:r w:rsidR="00F62ACD"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804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речи,</w:t>
            </w:r>
            <w:r w:rsidR="00E07A05" w:rsidRPr="00804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конструирование, </w:t>
            </w:r>
            <w:r w:rsidRPr="00804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ознакомление с окружающим миром</w:t>
            </w: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Үстел-баспа ойындары/</w:t>
            </w:r>
            <w:r w:rsidR="00E07A05"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Настольно-печатные игры пазлы</w:t>
            </w:r>
          </w:p>
          <w:p w:rsidR="00826A79" w:rsidRPr="008049BA" w:rsidRDefault="00826A79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«</w:t>
            </w:r>
            <w:r w:rsidR="00F62ACD" w:rsidRPr="008049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Камешки</w:t>
            </w:r>
            <w:r w:rsidRPr="008049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»</w:t>
            </w:r>
          </w:p>
          <w:p w:rsidR="00352616" w:rsidRPr="008049BA" w:rsidRDefault="00352616" w:rsidP="000E54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Мақсаты Цель: </w:t>
            </w:r>
            <w:r w:rsidRPr="008049BA">
              <w:rPr>
                <w:rFonts w:ascii="Times New Roman" w:hAnsi="Times New Roman" w:cs="Times New Roman"/>
                <w:sz w:val="20"/>
                <w:szCs w:val="20"/>
              </w:rPr>
              <w:t>конструируют,</w:t>
            </w:r>
            <w:r w:rsidR="00826A79" w:rsidRPr="008049BA">
              <w:rPr>
                <w:rFonts w:ascii="Times New Roman" w:hAnsi="Times New Roman" w:cs="Times New Roman"/>
                <w:sz w:val="20"/>
                <w:szCs w:val="20"/>
              </w:rPr>
              <w:t xml:space="preserve"> выкладывают по схеме рисунка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Pr="00804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конструирование)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«</w:t>
            </w:r>
            <w:r w:rsidR="00F62ACD"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Луна</w:t>
            </w:r>
            <w:r w:rsidRPr="00804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»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Мақсаты Цель: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sz w:val="20"/>
                <w:szCs w:val="20"/>
              </w:rPr>
              <w:t xml:space="preserve">используют в рисовании </w:t>
            </w:r>
            <w:r w:rsidR="00826A79" w:rsidRPr="008049BA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</w:t>
            </w:r>
            <w:r w:rsidRPr="008049BA">
              <w:rPr>
                <w:rFonts w:ascii="Times New Roman" w:hAnsi="Times New Roman" w:cs="Times New Roman"/>
                <w:sz w:val="20"/>
                <w:szCs w:val="20"/>
              </w:rPr>
              <w:t xml:space="preserve"> цвета.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804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лепят </w:t>
            </w:r>
            <w:r w:rsidR="00826A79" w:rsidRPr="00804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образцу</w:t>
            </w:r>
            <w:r w:rsidRPr="00804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 используют различные способы лепки; развивают мелкую моторику рук</w:t>
            </w:r>
            <w:r w:rsidRPr="008049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804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лепка</w:t>
            </w:r>
            <w:proofErr w:type="gramStart"/>
            <w:r w:rsidRPr="00804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,р</w:t>
            </w:r>
            <w:proofErr w:type="gramEnd"/>
            <w:r w:rsidRPr="00804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исование)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</w:t>
            </w:r>
          </w:p>
          <w:p w:rsidR="00826A79" w:rsidRPr="008049BA" w:rsidRDefault="00826A79" w:rsidP="000E541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Игра-театрализация «Придумай сказку»</w:t>
            </w:r>
          </w:p>
          <w:p w:rsidR="00826A79" w:rsidRPr="008049BA" w:rsidRDefault="00826A79" w:rsidP="000E541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Цель: придумывают небольшие сказки и обыгрывать их с помощью  кукол настольного театра.</w:t>
            </w:r>
          </w:p>
          <w:p w:rsidR="00352616" w:rsidRPr="008049BA" w:rsidRDefault="000E5410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="00352616" w:rsidRPr="00804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художественная литература</w:t>
            </w:r>
            <w:proofErr w:type="gramStart"/>
            <w:r w:rsidR="00352616" w:rsidRPr="00804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,а</w:t>
            </w:r>
            <w:proofErr w:type="gramEnd"/>
            <w:r w:rsidR="00352616" w:rsidRPr="00804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ппликация</w:t>
            </w:r>
            <w:r w:rsidR="00352616"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694" w:type="dxa"/>
          </w:tcPr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Сюжеттiк – рөлдiк ойын Сюжетно-ролевая</w:t>
            </w:r>
            <w:r w:rsidR="00826A79"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="00826A79" w:rsidRPr="008049BA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="00F62ACD" w:rsidRPr="008049BA">
              <w:rPr>
                <w:rFonts w:ascii="Times New Roman" w:hAnsi="Times New Roman" w:cs="Times New Roman"/>
                <w:b/>
                <w:sz w:val="20"/>
                <w:szCs w:val="20"/>
              </w:rPr>
              <w:t>Дом</w:t>
            </w:r>
            <w:r w:rsidR="00826A79" w:rsidRPr="008049BA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Мақсаты/Цель:</w:t>
            </w:r>
            <w:r w:rsidRPr="008049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общаются между собой в вежливой форме</w:t>
            </w: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804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826A79" w:rsidRPr="008049BA" w:rsidRDefault="00826A79" w:rsidP="000E54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Видеоматериал о </w:t>
            </w:r>
            <w:r w:rsidR="00F62ACD" w:rsidRPr="008049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водном транспорте </w:t>
            </w:r>
          </w:p>
          <w:p w:rsidR="00826A79" w:rsidRPr="008049BA" w:rsidRDefault="00826A79" w:rsidP="000E54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/>
                <w:sz w:val="20"/>
                <w:szCs w:val="20"/>
              </w:rPr>
              <w:t>Цель:</w:t>
            </w:r>
            <w:r w:rsidRPr="008049BA">
              <w:rPr>
                <w:rFonts w:ascii="Times New Roman" w:hAnsi="Times New Roman" w:cs="Times New Roman"/>
                <w:sz w:val="20"/>
                <w:szCs w:val="20"/>
              </w:rPr>
              <w:t xml:space="preserve"> называют</w:t>
            </w:r>
            <w:r w:rsidR="00F62ACD" w:rsidRPr="008049BA">
              <w:rPr>
                <w:rFonts w:ascii="Times New Roman" w:hAnsi="Times New Roman" w:cs="Times New Roman"/>
                <w:sz w:val="20"/>
                <w:szCs w:val="20"/>
              </w:rPr>
              <w:t xml:space="preserve"> водный транспорт.</w:t>
            </w:r>
          </w:p>
          <w:p w:rsidR="00826A79" w:rsidRPr="008049BA" w:rsidRDefault="00826A79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804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826A79" w:rsidRPr="008049BA" w:rsidRDefault="00826A79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F62ACD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 w:rsidR="00F62ACD"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Лучики</w:t>
            </w: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Мақсаты Цель: </w:t>
            </w:r>
            <w:r w:rsidRPr="008049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передают характер героев, под музыку выполняют </w:t>
            </w:r>
            <w:r w:rsidRPr="008049BA">
              <w:rPr>
                <w:rFonts w:ascii="Times New Roman" w:hAnsi="Times New Roman" w:cs="Times New Roman"/>
                <w:sz w:val="20"/>
                <w:szCs w:val="20"/>
              </w:rPr>
              <w:t>движения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(музыка, развитие речи</w:t>
            </w:r>
            <w:r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352616" w:rsidRPr="008049BA" w:rsidRDefault="00826A79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="00F62ACD"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Ежик</w:t>
            </w: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Мақсаты/Цель: </w:t>
            </w:r>
          </w:p>
          <w:p w:rsidR="00826A79" w:rsidRPr="008049BA" w:rsidRDefault="00826A79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Обмакивают </w:t>
            </w:r>
            <w:r w:rsidR="005328B0" w:rsidRPr="008049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кисть в клей и аккуратно наносят на готовый рисунок, складывают детали гармошкой </w:t>
            </w:r>
          </w:p>
          <w:p w:rsidR="00352616" w:rsidRPr="008049BA" w:rsidRDefault="00826A79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="00352616"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="00352616" w:rsidRPr="00804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конструирование, аппликация,рисование)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Песня «</w:t>
            </w:r>
            <w:r w:rsidR="00F62ACD"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Волшебная шляпа</w:t>
            </w: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Цель:</w:t>
            </w: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8049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начинают и заканчивают песню вместе с группой. 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804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музыка****</w:t>
            </w: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693" w:type="dxa"/>
            <w:gridSpan w:val="2"/>
          </w:tcPr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Сюжеттiк – рөлдiк ойын Сюжетно-ролевая игра </w:t>
            </w:r>
          </w:p>
          <w:p w:rsidR="005328B0" w:rsidRPr="008049BA" w:rsidRDefault="005328B0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/>
                <w:sz w:val="20"/>
                <w:szCs w:val="20"/>
              </w:rPr>
              <w:t>«Дальнее плавание»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Мақсаты/Цель:</w:t>
            </w:r>
            <w:r w:rsidR="005328B0" w:rsidRPr="008049BA">
              <w:rPr>
                <w:rFonts w:ascii="Times New Roman" w:hAnsi="Times New Roman" w:cs="Times New Roman"/>
                <w:sz w:val="20"/>
                <w:szCs w:val="20"/>
              </w:rPr>
              <w:t xml:space="preserve"> развивают сюжет, выполняют роли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804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Құрылыс  ойындары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Строительная игра 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 w:rsidR="00F62ACD"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Дом</w:t>
            </w: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Мақсаты</w:t>
            </w:r>
            <w:r w:rsidRPr="00804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</w:t>
            </w: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Цель:</w:t>
            </w:r>
            <w:r w:rsidR="005328B0"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352616" w:rsidRPr="008049BA" w:rsidRDefault="005328B0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Cs/>
                <w:sz w:val="20"/>
                <w:szCs w:val="20"/>
              </w:rPr>
              <w:t>Сооружают самостоятельно по простым схемам, располагают кирпичики и пластины вертикально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804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конструирование, основы матеиатики)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62ACD" w:rsidRPr="008049BA" w:rsidRDefault="00F62ACD" w:rsidP="008049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sz w:val="20"/>
                <w:szCs w:val="20"/>
              </w:rPr>
              <w:t>«Собери картинку»</w:t>
            </w:r>
          </w:p>
          <w:p w:rsidR="00F62ACD" w:rsidRPr="008049BA" w:rsidRDefault="00F62ACD" w:rsidP="008049B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Мақсаты/Цель: </w:t>
            </w:r>
          </w:p>
          <w:p w:rsidR="00F62ACD" w:rsidRPr="008049BA" w:rsidRDefault="00F62ACD" w:rsidP="008049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sz w:val="20"/>
                <w:szCs w:val="20"/>
              </w:rPr>
              <w:t>составляют целое изображение из частей</w:t>
            </w:r>
            <w:proofErr w:type="gramStart"/>
            <w:r w:rsidRPr="008049B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804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</w:t>
            </w:r>
            <w:r w:rsidR="008049BA" w:rsidRPr="00804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</w:t>
            </w:r>
            <w:proofErr w:type="gramStart"/>
            <w:r w:rsidRPr="00804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</w:t>
            </w:r>
            <w:proofErr w:type="gramEnd"/>
            <w:r w:rsidRPr="00804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знакомление с окружающим миром</w:t>
            </w:r>
            <w:r w:rsidR="008049BA" w:rsidRPr="00804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 основы математики</w:t>
            </w: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3260" w:type="dxa"/>
            <w:gridSpan w:val="2"/>
          </w:tcPr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Сюжеттiк – рөлдiк ойын</w:t>
            </w:r>
          </w:p>
          <w:p w:rsidR="005328B0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Сюжетно-ролевая игра</w:t>
            </w:r>
          </w:p>
          <w:p w:rsidR="00352616" w:rsidRPr="008049BA" w:rsidRDefault="005328B0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sz w:val="20"/>
                <w:szCs w:val="20"/>
              </w:rPr>
              <w:t>«Детский сад»</w:t>
            </w:r>
            <w:r w:rsidR="00352616"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Мақсаты/Цель: </w:t>
            </w:r>
            <w:r w:rsidR="005328B0"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паспределяют роли между собой самостоятельно, соблюдают правило игры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(развитие речи,ознакомление с окружающим миром</w:t>
            </w: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Еңбек барысы / 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Игровая деятельность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Цель:</w:t>
            </w:r>
            <w:r w:rsidRPr="008049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играют с разными </w:t>
            </w:r>
            <w:r w:rsidRPr="008049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видами транспорта (</w:t>
            </w:r>
            <w:proofErr w:type="gramStart"/>
            <w:r w:rsidRPr="008049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воздушный</w:t>
            </w:r>
            <w:proofErr w:type="gramEnd"/>
            <w:r w:rsidRPr="008049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водный, наземный)</w:t>
            </w:r>
            <w:r w:rsidRPr="008049BA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804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ознакомление с окружающим миром)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="008049BA"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Платочек для бабушки</w:t>
            </w:r>
            <w:r w:rsidR="00F167E0"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Цель:</w:t>
            </w: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="006B3FC5"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наклеевают </w:t>
            </w:r>
            <w:proofErr w:type="gramStart"/>
            <w:r w:rsidR="006B3FC5"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готовый</w:t>
            </w:r>
            <w:proofErr w:type="gramEnd"/>
            <w:r w:rsidR="006B3FC5"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лрнамент по центру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804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конструирование, аппликация</w:t>
            </w: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 w:rsidR="008049BA"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Поросенок</w:t>
            </w: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Цель:</w:t>
            </w:r>
            <w:r w:rsidRPr="008049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167E0" w:rsidRPr="008049BA">
              <w:rPr>
                <w:rFonts w:ascii="Times New Roman" w:hAnsi="Times New Roman" w:cs="Times New Roman"/>
                <w:sz w:val="20"/>
                <w:szCs w:val="20"/>
              </w:rPr>
              <w:t>используют прием раскатывания между ладонями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804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лепка</w:t>
            </w: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352616" w:rsidRPr="008049BA" w:rsidRDefault="008049BA" w:rsidP="000E54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4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Игра – путешествие «Как </w:t>
            </w:r>
            <w:proofErr w:type="spellStart"/>
            <w:r w:rsidRPr="008049BA">
              <w:rPr>
                <w:rFonts w:ascii="Times New Roman" w:eastAsia="Times New Roman" w:hAnsi="Times New Roman" w:cs="Times New Roman"/>
                <w:sz w:val="20"/>
                <w:szCs w:val="20"/>
              </w:rPr>
              <w:t>Смешарик</w:t>
            </w:r>
            <w:proofErr w:type="spellEnd"/>
            <w:r w:rsidRPr="00804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шел с мамой в детский сад» </w:t>
            </w:r>
          </w:p>
          <w:p w:rsidR="008049BA" w:rsidRPr="008049BA" w:rsidRDefault="008049BA" w:rsidP="000E54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4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Цель: отгадывают загадки, </w:t>
            </w:r>
            <w:proofErr w:type="gramStart"/>
            <w:r w:rsidRPr="008049BA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804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выделяют </w:t>
            </w:r>
            <w:proofErr w:type="gramStart"/>
            <w:r w:rsidRPr="008049BA">
              <w:rPr>
                <w:rFonts w:ascii="Times New Roman" w:eastAsia="Times New Roman" w:hAnsi="Times New Roman" w:cs="Times New Roman"/>
                <w:sz w:val="20"/>
                <w:szCs w:val="20"/>
              </w:rPr>
              <w:t>признаки</w:t>
            </w:r>
            <w:proofErr w:type="gramEnd"/>
            <w:r w:rsidRPr="00804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предметов; называют виды транспорта, составляют групп из однородных предметов и выделяют одного из них</w:t>
            </w:r>
          </w:p>
          <w:p w:rsidR="008049BA" w:rsidRPr="008049BA" w:rsidRDefault="008049BA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(ознакомление с окружающим миром, основы математики, </w:t>
            </w:r>
            <w:r w:rsidRPr="00804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lastRenderedPageBreak/>
              <w:t>физческая активность</w:t>
            </w: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Песня «</w:t>
            </w:r>
            <w:r w:rsidR="008049BA"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Лягушата</w:t>
            </w: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Цель:</w:t>
            </w: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F167E0" w:rsidRPr="008049BA">
              <w:rPr>
                <w:rFonts w:ascii="Times New Roman" w:hAnsi="Times New Roman" w:cs="Times New Roman"/>
                <w:bCs/>
                <w:sz w:val="20"/>
                <w:szCs w:val="20"/>
              </w:rPr>
              <w:t>сравнивают музыкальное произведение с иллюстрациями</w:t>
            </w:r>
            <w:r w:rsidRPr="008049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804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музыка****</w:t>
            </w: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</w:tr>
      <w:tr w:rsidR="008049BA" w:rsidRPr="008049BA" w:rsidTr="008049BA">
        <w:trPr>
          <w:trHeight w:val="1431"/>
        </w:trPr>
        <w:tc>
          <w:tcPr>
            <w:tcW w:w="1887" w:type="dxa"/>
          </w:tcPr>
          <w:p w:rsidR="008049BA" w:rsidRPr="008049BA" w:rsidRDefault="008049BA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lastRenderedPageBreak/>
              <w:t xml:space="preserve">Жеке жұмыс/ </w:t>
            </w:r>
          </w:p>
          <w:p w:rsidR="008049BA" w:rsidRPr="008049BA" w:rsidRDefault="008049BA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Индивидуальная работа (по индивидуальным картам развития)</w:t>
            </w:r>
          </w:p>
        </w:tc>
        <w:tc>
          <w:tcPr>
            <w:tcW w:w="2650" w:type="dxa"/>
          </w:tcPr>
          <w:p w:rsidR="008049BA" w:rsidRPr="008049BA" w:rsidRDefault="008049BA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sz w:val="20"/>
                <w:szCs w:val="20"/>
              </w:rPr>
              <w:t xml:space="preserve">Наклеивают на лист бумаги мелкие и крупные детали подготовленные взрослым  </w:t>
            </w:r>
            <w:r w:rsidRPr="00804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(Ксения, Саша</w:t>
            </w: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8049BA" w:rsidRPr="008049BA" w:rsidRDefault="008049BA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804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аппликация</w:t>
            </w: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551" w:type="dxa"/>
            <w:gridSpan w:val="2"/>
          </w:tcPr>
          <w:p w:rsidR="008049BA" w:rsidRPr="008049BA" w:rsidRDefault="008049BA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Называют и используют основные строительные детали</w:t>
            </w:r>
            <w:r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Pr="00804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Демид, Илья</w:t>
            </w:r>
            <w:r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8049BA" w:rsidRPr="008049BA" w:rsidRDefault="008049BA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804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конструирование</w:t>
            </w:r>
            <w:r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694" w:type="dxa"/>
          </w:tcPr>
          <w:p w:rsidR="008049BA" w:rsidRPr="008049BA" w:rsidRDefault="008049BA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Обыгрывают простейшие сказки </w:t>
            </w:r>
            <w:r w:rsidRPr="00804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(Руслан, Влада)</w:t>
            </w:r>
          </w:p>
          <w:p w:rsidR="008049BA" w:rsidRPr="008049BA" w:rsidRDefault="008049BA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  <w:p w:rsidR="008049BA" w:rsidRPr="008049BA" w:rsidRDefault="008049BA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</w:tcPr>
          <w:p w:rsidR="008049BA" w:rsidRPr="008049BA" w:rsidRDefault="008049BA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Рассказывают о семье, проявляют заботу о близких</w:t>
            </w:r>
          </w:p>
          <w:p w:rsidR="008049BA" w:rsidRPr="008049BA" w:rsidRDefault="008049BA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804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Стефания, Мирон Я</w:t>
            </w: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8049BA" w:rsidRPr="008049BA" w:rsidRDefault="008049BA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804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ознакомление с окружающим миром</w:t>
            </w: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8049BA" w:rsidRPr="008049BA" w:rsidRDefault="008049BA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3260" w:type="dxa"/>
            <w:gridSpan w:val="2"/>
          </w:tcPr>
          <w:p w:rsidR="008049BA" w:rsidRPr="008049BA" w:rsidRDefault="008049BA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Расматривают картинки в книгах, высказывают свои мысли по увиденным картинкам</w:t>
            </w:r>
          </w:p>
          <w:p w:rsidR="008049BA" w:rsidRPr="008049BA" w:rsidRDefault="008049BA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( </w:t>
            </w:r>
            <w:proofErr w:type="spellStart"/>
            <w:r w:rsidRPr="00804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Дамели</w:t>
            </w:r>
            <w:proofErr w:type="spellEnd"/>
            <w:r w:rsidRPr="00804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 Яна)</w:t>
            </w:r>
          </w:p>
          <w:p w:rsidR="008049BA" w:rsidRPr="008049BA" w:rsidRDefault="008049BA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(развитие речи, художественная литература)</w:t>
            </w:r>
          </w:p>
        </w:tc>
      </w:tr>
      <w:tr w:rsidR="00E54FC4" w:rsidRPr="008049BA" w:rsidTr="000E5410">
        <w:tc>
          <w:tcPr>
            <w:tcW w:w="1887" w:type="dxa"/>
          </w:tcPr>
          <w:p w:rsidR="00E54FC4" w:rsidRPr="008049BA" w:rsidRDefault="00E54FC4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  <w:lang w:val="kk-KZ"/>
              </w:rPr>
              <w:t>Серуенге дайындық/</w:t>
            </w:r>
          </w:p>
          <w:p w:rsidR="00E54FC4" w:rsidRPr="008049BA" w:rsidRDefault="00E54FC4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Подготовка к прогулке</w:t>
            </w:r>
          </w:p>
        </w:tc>
        <w:tc>
          <w:tcPr>
            <w:tcW w:w="13848" w:type="dxa"/>
            <w:gridSpan w:val="8"/>
          </w:tcPr>
          <w:p w:rsidR="00E54FC4" w:rsidRPr="008049BA" w:rsidRDefault="00E54FC4" w:rsidP="00E52CD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Киіндіру: серуенге шығар алдында кезекпен киіндіру</w:t>
            </w:r>
          </w:p>
          <w:p w:rsidR="00E54FC4" w:rsidRPr="008049BA" w:rsidRDefault="00E54FC4" w:rsidP="00E52CD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Cs/>
                <w:sz w:val="20"/>
                <w:szCs w:val="20"/>
              </w:rPr>
              <w:t>Одевание: последовательность, выход на прогулку</w:t>
            </w:r>
            <w:r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наблюдение за правильным одеванием (развитие речи, навыки самообслуждивания, развитие крупной и мелкой моторики) </w:t>
            </w:r>
          </w:p>
          <w:p w:rsidR="00E54FC4" w:rsidRPr="008049BA" w:rsidRDefault="00E54FC4" w:rsidP="00E52CD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049B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Юбка-юбочка,</w:t>
            </w:r>
            <w:r w:rsidRPr="008049B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049B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Узкая, как трубочка.</w:t>
            </w:r>
            <w:r w:rsidRPr="008049B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049B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Девочка плясать пустилась -</w:t>
            </w:r>
            <w:r w:rsidRPr="008049B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049B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Юбка зонтиком раскрылась. </w:t>
            </w:r>
            <w:r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Одевайся-</w:t>
            </w:r>
            <w:r w:rsidRPr="008049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киіну, </w:t>
            </w:r>
            <w:r w:rsidRPr="008049BA">
              <w:rPr>
                <w:rStyle w:val="y2iqfc"/>
                <w:rFonts w:ascii="Times New Roman" w:hAnsi="Times New Roman" w:cs="Times New Roman"/>
                <w:sz w:val="20"/>
                <w:szCs w:val="20"/>
                <w:lang w:val="kk-KZ"/>
              </w:rPr>
              <w:t>жүру-прогулка</w:t>
            </w:r>
            <w:r w:rsidRPr="008049B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(казахский язык***).</w:t>
            </w:r>
          </w:p>
        </w:tc>
      </w:tr>
      <w:tr w:rsidR="00352616" w:rsidRPr="008049BA" w:rsidTr="000E5410">
        <w:tc>
          <w:tcPr>
            <w:tcW w:w="1887" w:type="dxa"/>
          </w:tcPr>
          <w:p w:rsidR="00352616" w:rsidRPr="008049BA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Серуен/</w:t>
            </w:r>
            <w:r w:rsidRPr="008049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Прогулка</w:t>
            </w:r>
          </w:p>
          <w:p w:rsidR="00352616" w:rsidRPr="008049BA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</w:t>
            </w: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8049BA">
              <w:rPr>
                <w:rFonts w:ascii="Times New Roman" w:hAnsi="Times New Roman" w:cs="Times New Roman"/>
                <w:bCs/>
                <w:sz w:val="20"/>
                <w:szCs w:val="20"/>
              </w:rPr>
              <w:t>погоды</w:t>
            </w:r>
          </w:p>
        </w:tc>
        <w:tc>
          <w:tcPr>
            <w:tcW w:w="2551" w:type="dxa"/>
            <w:gridSpan w:val="2"/>
          </w:tcPr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</w:t>
            </w: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8049BA">
              <w:rPr>
                <w:rFonts w:ascii="Times New Roman" w:hAnsi="Times New Roman" w:cs="Times New Roman"/>
                <w:bCs/>
                <w:sz w:val="20"/>
                <w:szCs w:val="20"/>
              </w:rPr>
              <w:t>погоды</w:t>
            </w:r>
          </w:p>
        </w:tc>
        <w:tc>
          <w:tcPr>
            <w:tcW w:w="2694" w:type="dxa"/>
          </w:tcPr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  <w:tc>
          <w:tcPr>
            <w:tcW w:w="2693" w:type="dxa"/>
            <w:gridSpan w:val="2"/>
          </w:tcPr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</w:t>
            </w: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8049BA">
              <w:rPr>
                <w:rFonts w:ascii="Times New Roman" w:hAnsi="Times New Roman" w:cs="Times New Roman"/>
                <w:bCs/>
                <w:sz w:val="20"/>
                <w:szCs w:val="20"/>
              </w:rPr>
              <w:t>вечерними изменениями погоды</w:t>
            </w:r>
          </w:p>
        </w:tc>
        <w:tc>
          <w:tcPr>
            <w:tcW w:w="3260" w:type="dxa"/>
            <w:gridSpan w:val="2"/>
          </w:tcPr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</w:tr>
      <w:tr w:rsidR="00E54FC4" w:rsidRPr="008049BA" w:rsidTr="000E5410">
        <w:tc>
          <w:tcPr>
            <w:tcW w:w="1887" w:type="dxa"/>
          </w:tcPr>
          <w:p w:rsidR="00E54FC4" w:rsidRPr="008049BA" w:rsidRDefault="00E54FC4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  <w:lang w:val="kk-KZ"/>
              </w:rPr>
              <w:t>Серуеннен қайту/</w:t>
            </w:r>
          </w:p>
          <w:p w:rsidR="00E54FC4" w:rsidRPr="008049BA" w:rsidRDefault="00E54FC4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Возвращение с прогулки</w:t>
            </w:r>
          </w:p>
        </w:tc>
        <w:tc>
          <w:tcPr>
            <w:tcW w:w="13848" w:type="dxa"/>
            <w:gridSpan w:val="8"/>
          </w:tcPr>
          <w:p w:rsidR="00E54FC4" w:rsidRPr="008049BA" w:rsidRDefault="00E54FC4" w:rsidP="00E52CD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E54FC4" w:rsidRPr="008049BA" w:rsidRDefault="00E54FC4" w:rsidP="00E52CD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Последовательное раздевание.  Умение правильно и аккуратно складывать одежду в шкафчик</w:t>
            </w:r>
          </w:p>
          <w:p w:rsidR="00E54FC4" w:rsidRPr="008049BA" w:rsidRDefault="00E54FC4" w:rsidP="00E52CD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Цель: </w:t>
            </w:r>
            <w:r w:rsidRPr="008049B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Упражнять в раздевании в определенной последовательности</w:t>
            </w:r>
          </w:p>
          <w:p w:rsidR="00E54FC4" w:rsidRPr="008049BA" w:rsidRDefault="00E54FC4" w:rsidP="00E52CD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раздеваются в определенной последовательности. (самостоятельная, трудовая деятельность)</w:t>
            </w:r>
          </w:p>
        </w:tc>
      </w:tr>
      <w:tr w:rsidR="00352616" w:rsidRPr="008049BA" w:rsidTr="000E5410">
        <w:trPr>
          <w:trHeight w:val="135"/>
        </w:trPr>
        <w:tc>
          <w:tcPr>
            <w:tcW w:w="1887" w:type="dxa"/>
            <w:vMerge w:val="restart"/>
          </w:tcPr>
          <w:p w:rsidR="00352616" w:rsidRPr="008049BA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Беседа с родителями, консультации</w:t>
            </w:r>
          </w:p>
        </w:tc>
        <w:tc>
          <w:tcPr>
            <w:tcW w:w="13848" w:type="dxa"/>
            <w:gridSpan w:val="8"/>
          </w:tcPr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 по вопросам здоровья, домашнего режима дня, о воспитании, развитии и его  достижениях, консультации одежда детей по временам года.</w:t>
            </w:r>
          </w:p>
        </w:tc>
      </w:tr>
      <w:tr w:rsidR="00352616" w:rsidRPr="008049BA" w:rsidTr="000E5410">
        <w:trPr>
          <w:trHeight w:val="135"/>
        </w:trPr>
        <w:tc>
          <w:tcPr>
            <w:tcW w:w="1887" w:type="dxa"/>
            <w:vMerge/>
          </w:tcPr>
          <w:p w:rsidR="00352616" w:rsidRPr="008049BA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</w:p>
        </w:tc>
        <w:tc>
          <w:tcPr>
            <w:tcW w:w="2650" w:type="dxa"/>
          </w:tcPr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Обратная связь: консультация на тему: </w:t>
            </w:r>
            <w:r w:rsidR="00E54FC4" w:rsidRPr="008049BA">
              <w:rPr>
                <w:rFonts w:ascii="Times New Roman" w:hAnsi="Times New Roman" w:cs="Times New Roman"/>
                <w:sz w:val="24"/>
                <w:szCs w:val="24"/>
              </w:rPr>
              <w:t xml:space="preserve">«Использование </w:t>
            </w:r>
            <w:proofErr w:type="spellStart"/>
            <w:r w:rsidR="00E54FC4" w:rsidRPr="008049BA">
              <w:rPr>
                <w:rFonts w:ascii="Times New Roman" w:hAnsi="Times New Roman" w:cs="Times New Roman"/>
                <w:sz w:val="24"/>
                <w:szCs w:val="24"/>
              </w:rPr>
              <w:t>билингвального</w:t>
            </w:r>
            <w:proofErr w:type="spellEnd"/>
            <w:r w:rsidR="00E54FC4" w:rsidRPr="008049BA">
              <w:rPr>
                <w:rFonts w:ascii="Times New Roman" w:hAnsi="Times New Roman" w:cs="Times New Roman"/>
                <w:sz w:val="24"/>
                <w:szCs w:val="24"/>
              </w:rPr>
              <w:t xml:space="preserve"> компонента при изучении стихотворений с детьми 3-4 лет» </w:t>
            </w:r>
            <w:r w:rsidR="00E54FC4" w:rsidRPr="008049BA">
              <w:rPr>
                <w:rFonts w:ascii="Times New Roman" w:eastAsia="Calibri" w:hAnsi="Times New Roman" w:cs="Times New Roman"/>
                <w:sz w:val="24"/>
                <w:szCs w:val="24"/>
              </w:rPr>
              <w:t>Преподаватель казахского языка</w:t>
            </w:r>
          </w:p>
        </w:tc>
        <w:tc>
          <w:tcPr>
            <w:tcW w:w="2551" w:type="dxa"/>
            <w:gridSpan w:val="2"/>
          </w:tcPr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 xml:space="preserve">Кері байланыс/ </w:t>
            </w:r>
            <w:r w:rsidRPr="008049B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Обратная связь: консультация на тему</w:t>
            </w:r>
            <w:r w:rsidR="00E36F57" w:rsidRPr="008049B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:</w:t>
            </w:r>
            <w:r w:rsidR="00E54FC4" w:rsidRPr="008049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«Детский уголок ребёнка дома».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694" w:type="dxa"/>
          </w:tcPr>
          <w:p w:rsidR="00E36F57" w:rsidRPr="008049BA" w:rsidRDefault="00352616" w:rsidP="000E54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Обратная связь: консультация на тему: </w:t>
            </w:r>
            <w:r w:rsidR="00E36F57" w:rsidRPr="008049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Консультация </w:t>
            </w:r>
            <w:r w:rsidR="00E54FC4" w:rsidRPr="008049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«Счастье - это когда тебя понимают»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E36F57" w:rsidRPr="008049BA" w:rsidRDefault="00352616" w:rsidP="000E541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</w:t>
            </w:r>
            <w:r w:rsidR="00E36F57"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ая связь: беседа на тему: </w:t>
            </w:r>
          </w:p>
          <w:p w:rsidR="00352616" w:rsidRPr="008049BA" w:rsidRDefault="00E36F57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49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E54FC4" w:rsidRPr="008049BA">
              <w:rPr>
                <w:rFonts w:ascii="Times New Roman" w:eastAsia="Calibri" w:hAnsi="Times New Roman" w:cs="Times New Roman"/>
                <w:sz w:val="24"/>
                <w:szCs w:val="24"/>
              </w:rPr>
              <w:t>«Роль игры в жизни ребёнка»</w:t>
            </w: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gridSpan w:val="2"/>
          </w:tcPr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Родительская пятница: </w:t>
            </w:r>
            <w:r w:rsidR="00E54FC4" w:rsidRPr="008049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«Семья и </w:t>
            </w:r>
            <w:proofErr w:type="gramStart"/>
            <w:r w:rsidR="00E54FC4" w:rsidRPr="008049BA">
              <w:rPr>
                <w:rFonts w:ascii="Times New Roman" w:eastAsia="Calibri" w:hAnsi="Times New Roman" w:cs="Times New Roman"/>
                <w:sz w:val="24"/>
                <w:szCs w:val="24"/>
              </w:rPr>
              <w:t>семейные</w:t>
            </w:r>
            <w:proofErr w:type="gramEnd"/>
            <w:r w:rsidR="00E54FC4" w:rsidRPr="008049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ценностей»</w:t>
            </w:r>
          </w:p>
          <w:p w:rsidR="00352616" w:rsidRPr="008049B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52616" w:rsidRPr="008049BA" w:rsidTr="000E5410">
        <w:tc>
          <w:tcPr>
            <w:tcW w:w="1887" w:type="dxa"/>
          </w:tcPr>
          <w:p w:rsidR="00352616" w:rsidRPr="008049BA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8049B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Балалардың үйге қайтуы/ Уход детей домой</w:t>
            </w:r>
          </w:p>
        </w:tc>
        <w:tc>
          <w:tcPr>
            <w:tcW w:w="13848" w:type="dxa"/>
            <w:gridSpan w:val="8"/>
          </w:tcPr>
          <w:p w:rsidR="00352616" w:rsidRPr="008049BA" w:rsidRDefault="00352616" w:rsidP="00E36F5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804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Создания настроя на предстоящий день. Рекомендация повторения изученного</w:t>
            </w:r>
          </w:p>
        </w:tc>
      </w:tr>
    </w:tbl>
    <w:p w:rsidR="00352616" w:rsidRPr="008049BA" w:rsidRDefault="00352616" w:rsidP="00E36F5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352616" w:rsidRPr="008049BA" w:rsidRDefault="00352616" w:rsidP="0035261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352616" w:rsidRPr="008049BA" w:rsidRDefault="00352616" w:rsidP="0035261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352616" w:rsidRPr="008049BA" w:rsidRDefault="00352616" w:rsidP="0035261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352616" w:rsidRPr="008049BA" w:rsidRDefault="00352616" w:rsidP="0035261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352616" w:rsidRPr="008049BA" w:rsidRDefault="00352616" w:rsidP="0035261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8049B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                                                                                                     </w:t>
      </w:r>
      <w:r w:rsidR="00F35181" w:rsidRPr="008049B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</w:t>
      </w:r>
      <w:r w:rsidR="000E5410" w:rsidRPr="008049B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</w:t>
      </w:r>
      <w:r w:rsidR="00F35181" w:rsidRPr="008049B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</w:t>
      </w:r>
      <w:r w:rsidRPr="008049B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Проверено методистом</w:t>
      </w:r>
      <w:r w:rsidR="000E5410" w:rsidRPr="008049B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__________________</w:t>
      </w:r>
    </w:p>
    <w:p w:rsidR="00352616" w:rsidRPr="008049BA" w:rsidRDefault="00352616" w:rsidP="0035261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352616" w:rsidRPr="008049BA" w:rsidRDefault="00352616" w:rsidP="00352616">
      <w:pPr>
        <w:tabs>
          <w:tab w:val="left" w:pos="1074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A47F98" w:rsidRPr="008049BA" w:rsidRDefault="007163B6" w:rsidP="00F3518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049BA">
        <w:rPr>
          <w:rFonts w:ascii="Times New Roman" w:eastAsia="Times New Roman" w:hAnsi="Times New Roman" w:cs="Times New Roman"/>
          <w:sz w:val="20"/>
          <w:szCs w:val="20"/>
          <w:lang w:val="kk-KZ"/>
        </w:rPr>
        <w:lastRenderedPageBreak/>
        <w:t xml:space="preserve">                                                                                                </w:t>
      </w:r>
    </w:p>
    <w:sectPr w:rsidR="00A47F98" w:rsidRPr="008049BA" w:rsidSect="000E5410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80C725C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—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—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1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2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163B6"/>
    <w:rsid w:val="00095097"/>
    <w:rsid w:val="000D1E4C"/>
    <w:rsid w:val="000D3965"/>
    <w:rsid w:val="000E5410"/>
    <w:rsid w:val="00180ED9"/>
    <w:rsid w:val="001F5CB4"/>
    <w:rsid w:val="00217BA1"/>
    <w:rsid w:val="003021F5"/>
    <w:rsid w:val="00306943"/>
    <w:rsid w:val="00352616"/>
    <w:rsid w:val="004C3630"/>
    <w:rsid w:val="005328B0"/>
    <w:rsid w:val="00540C03"/>
    <w:rsid w:val="005F03E4"/>
    <w:rsid w:val="00686A6E"/>
    <w:rsid w:val="006B3FC5"/>
    <w:rsid w:val="006F4DEE"/>
    <w:rsid w:val="007163B6"/>
    <w:rsid w:val="008049BA"/>
    <w:rsid w:val="0080516B"/>
    <w:rsid w:val="00826A79"/>
    <w:rsid w:val="00891688"/>
    <w:rsid w:val="008B1BC2"/>
    <w:rsid w:val="008D26FF"/>
    <w:rsid w:val="008E6644"/>
    <w:rsid w:val="008E7B3B"/>
    <w:rsid w:val="00947933"/>
    <w:rsid w:val="009E79C8"/>
    <w:rsid w:val="00A47F98"/>
    <w:rsid w:val="00A767F2"/>
    <w:rsid w:val="00AE2D94"/>
    <w:rsid w:val="00AF6BFE"/>
    <w:rsid w:val="00B6704F"/>
    <w:rsid w:val="00B869E1"/>
    <w:rsid w:val="00BE69A0"/>
    <w:rsid w:val="00C060BE"/>
    <w:rsid w:val="00C12420"/>
    <w:rsid w:val="00C4297F"/>
    <w:rsid w:val="00C572D5"/>
    <w:rsid w:val="00C634E6"/>
    <w:rsid w:val="00C939FF"/>
    <w:rsid w:val="00C97085"/>
    <w:rsid w:val="00CC0DD5"/>
    <w:rsid w:val="00D655F4"/>
    <w:rsid w:val="00D738D0"/>
    <w:rsid w:val="00D92E44"/>
    <w:rsid w:val="00DA010F"/>
    <w:rsid w:val="00E07A05"/>
    <w:rsid w:val="00E36F57"/>
    <w:rsid w:val="00E52CD0"/>
    <w:rsid w:val="00E54FC4"/>
    <w:rsid w:val="00F167E0"/>
    <w:rsid w:val="00F35181"/>
    <w:rsid w:val="00F62A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ACD"/>
    <w:pPr>
      <w:spacing w:after="200" w:line="276" w:lineRule="auto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261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4"/>
    <w:uiPriority w:val="99"/>
    <w:unhideWhenUsed/>
    <w:qFormat/>
    <w:rsid w:val="00716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3"/>
    <w:uiPriority w:val="99"/>
    <w:locked/>
    <w:rsid w:val="007163B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Body Text"/>
    <w:basedOn w:val="a"/>
    <w:link w:val="a6"/>
    <w:uiPriority w:val="1"/>
    <w:qFormat/>
    <w:rsid w:val="007163B6"/>
    <w:pPr>
      <w:widowControl w:val="0"/>
      <w:autoSpaceDE w:val="0"/>
      <w:autoSpaceDN w:val="0"/>
      <w:spacing w:after="0" w:line="240" w:lineRule="auto"/>
      <w:ind w:left="962" w:firstLine="707"/>
      <w:jc w:val="both"/>
    </w:pPr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6">
    <w:name w:val="Основной текст Знак"/>
    <w:basedOn w:val="a0"/>
    <w:link w:val="a5"/>
    <w:uiPriority w:val="1"/>
    <w:rsid w:val="007163B6"/>
    <w:rPr>
      <w:rFonts w:ascii="Times New Roman" w:eastAsia="Times New Roman" w:hAnsi="Times New Roman" w:cs="Times New Roman"/>
      <w:sz w:val="28"/>
      <w:szCs w:val="28"/>
      <w:lang w:val="kk-KZ"/>
    </w:rPr>
  </w:style>
  <w:style w:type="paragraph" w:styleId="a7">
    <w:name w:val="No Spacing"/>
    <w:aliases w:val="Ерк!н,мелкий,Обя,мой рабочий,норма,Айгерим,основной,No Spacing"/>
    <w:link w:val="a8"/>
    <w:uiPriority w:val="1"/>
    <w:qFormat/>
    <w:rsid w:val="007163B6"/>
    <w:pPr>
      <w:spacing w:after="0" w:line="240" w:lineRule="auto"/>
    </w:pPr>
  </w:style>
  <w:style w:type="character" w:customStyle="1" w:styleId="a8">
    <w:name w:val="Без интервала Знак"/>
    <w:aliases w:val="Ерк!н Знак,мелкий Знак,Обя Знак,мой рабочий Знак,норма Знак,Айгерим Знак,основной Знак,No Spacing Знак"/>
    <w:link w:val="a7"/>
    <w:uiPriority w:val="1"/>
    <w:qFormat/>
    <w:rsid w:val="007163B6"/>
  </w:style>
  <w:style w:type="paragraph" w:customStyle="1" w:styleId="c5">
    <w:name w:val="c5"/>
    <w:basedOn w:val="a"/>
    <w:qFormat/>
    <w:rsid w:val="00716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716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7163B6"/>
  </w:style>
  <w:style w:type="character" w:customStyle="1" w:styleId="c4">
    <w:name w:val="c4"/>
    <w:basedOn w:val="a0"/>
    <w:rsid w:val="007163B6"/>
  </w:style>
  <w:style w:type="paragraph" w:customStyle="1" w:styleId="15">
    <w:name w:val="15"/>
    <w:basedOn w:val="a"/>
    <w:rsid w:val="00716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1"/>
    <w:qFormat/>
    <w:rsid w:val="007163B6"/>
    <w:pPr>
      <w:spacing w:after="0" w:line="240" w:lineRule="auto"/>
    </w:pPr>
  </w:style>
  <w:style w:type="character" w:styleId="a9">
    <w:name w:val="Hyperlink"/>
    <w:basedOn w:val="a0"/>
    <w:uiPriority w:val="99"/>
    <w:unhideWhenUsed/>
    <w:rsid w:val="007163B6"/>
    <w:rPr>
      <w:color w:val="0563C1" w:themeColor="hyperlink"/>
      <w:u w:val="single"/>
    </w:rPr>
  </w:style>
  <w:style w:type="character" w:styleId="aa">
    <w:name w:val="Strong"/>
    <w:basedOn w:val="a0"/>
    <w:uiPriority w:val="22"/>
    <w:qFormat/>
    <w:rsid w:val="00A767F2"/>
    <w:rPr>
      <w:b/>
      <w:bCs/>
    </w:rPr>
  </w:style>
  <w:style w:type="paragraph" w:customStyle="1" w:styleId="c16">
    <w:name w:val="c16"/>
    <w:basedOn w:val="a"/>
    <w:rsid w:val="008B1B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B1BC2"/>
  </w:style>
  <w:style w:type="character" w:customStyle="1" w:styleId="c8">
    <w:name w:val="c8"/>
    <w:basedOn w:val="a0"/>
    <w:rsid w:val="008B1BC2"/>
  </w:style>
  <w:style w:type="character" w:customStyle="1" w:styleId="c3">
    <w:name w:val="c3"/>
    <w:basedOn w:val="a0"/>
    <w:rsid w:val="008B1BC2"/>
  </w:style>
  <w:style w:type="character" w:customStyle="1" w:styleId="c14">
    <w:name w:val="c14"/>
    <w:basedOn w:val="a0"/>
    <w:rsid w:val="008B1BC2"/>
  </w:style>
  <w:style w:type="character" w:customStyle="1" w:styleId="c7">
    <w:name w:val="c7"/>
    <w:basedOn w:val="a0"/>
    <w:rsid w:val="008B1BC2"/>
  </w:style>
  <w:style w:type="character" w:customStyle="1" w:styleId="30">
    <w:name w:val="Заголовок 3 Знак"/>
    <w:basedOn w:val="a0"/>
    <w:link w:val="3"/>
    <w:uiPriority w:val="9"/>
    <w:semiHidden/>
    <w:rsid w:val="0035261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ab">
    <w:name w:val="Table Grid"/>
    <w:basedOn w:val="a1"/>
    <w:uiPriority w:val="59"/>
    <w:rsid w:val="003526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">
    <w:name w:val="c1"/>
    <w:basedOn w:val="a0"/>
    <w:rsid w:val="00C060BE"/>
  </w:style>
  <w:style w:type="paragraph" w:customStyle="1" w:styleId="c2">
    <w:name w:val="c2"/>
    <w:basedOn w:val="a"/>
    <w:rsid w:val="00D655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y2iqfc">
    <w:name w:val="y2iqfc"/>
    <w:basedOn w:val="a0"/>
    <w:rsid w:val="00E54FC4"/>
  </w:style>
  <w:style w:type="paragraph" w:customStyle="1" w:styleId="ac">
    <w:name w:val="Стиль"/>
    <w:rsid w:val="00686A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9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1</Pages>
  <Words>2882</Words>
  <Characters>16429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Mechta</dc:creator>
  <cp:keywords/>
  <dc:description/>
  <cp:lastModifiedBy>Mechta</cp:lastModifiedBy>
  <cp:revision>14</cp:revision>
  <dcterms:created xsi:type="dcterms:W3CDTF">2023-01-22T06:12:00Z</dcterms:created>
  <dcterms:modified xsi:type="dcterms:W3CDTF">2023-03-18T11:06:00Z</dcterms:modified>
</cp:coreProperties>
</file>